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2405"/>
        <w:gridCol w:w="2141"/>
        <w:gridCol w:w="2141"/>
        <w:gridCol w:w="2141"/>
      </w:tblGrid>
      <w:tr w:rsidR="00696AF6" w:rsidRPr="00B844B9" w14:paraId="451110F6" w14:textId="77777777" w:rsidTr="00696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C5280A" w14:textId="1EBCB61A" w:rsidR="00696AF6" w:rsidRPr="00B844B9" w:rsidRDefault="00696AF6" w:rsidP="00B844B9">
            <w:pPr>
              <w:rPr>
                <w:rFonts w:ascii="Arial" w:hAnsi="Arial" w:cs="Arial"/>
                <w:sz w:val="20"/>
                <w:szCs w:val="20"/>
              </w:rPr>
            </w:pPr>
            <w:r w:rsidRPr="00B844B9">
              <w:rPr>
                <w:rFonts w:ascii="Arial" w:hAnsi="Arial" w:cs="Arial"/>
                <w:sz w:val="20"/>
                <w:szCs w:val="20"/>
              </w:rPr>
              <w:t>Folio</w:t>
            </w:r>
          </w:p>
        </w:tc>
        <w:tc>
          <w:tcPr>
            <w:tcW w:w="2141" w:type="dxa"/>
            <w:shd w:val="clear" w:color="auto" w:fill="auto"/>
          </w:tcPr>
          <w:p w14:paraId="2E441A1F" w14:textId="77777777" w:rsidR="00696AF6" w:rsidRPr="00B844B9" w:rsidRDefault="00696AF6" w:rsidP="00B844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41" w:type="dxa"/>
          </w:tcPr>
          <w:p w14:paraId="05AAE38B" w14:textId="364A9767" w:rsidR="00696AF6" w:rsidRPr="00B844B9" w:rsidRDefault="00696AF6" w:rsidP="00696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96AF6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2141" w:type="dxa"/>
            <w:shd w:val="clear" w:color="auto" w:fill="auto"/>
          </w:tcPr>
          <w:p w14:paraId="549DCEBD" w14:textId="09DAE9B2" w:rsidR="00696AF6" w:rsidRPr="00B844B9" w:rsidRDefault="00696AF6" w:rsidP="00B844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9F0" w:rsidRPr="00B844B9" w14:paraId="057EBF3D" w14:textId="77777777" w:rsidTr="00696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C48136" w14:textId="2622B2B2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Licenciatura</w:t>
            </w:r>
          </w:p>
        </w:tc>
        <w:tc>
          <w:tcPr>
            <w:tcW w:w="6423" w:type="dxa"/>
            <w:gridSpan w:val="3"/>
            <w:shd w:val="clear" w:color="auto" w:fill="auto"/>
          </w:tcPr>
          <w:p w14:paraId="1F9DD846" w14:textId="77777777" w:rsidR="00C269F0" w:rsidRPr="00B844B9" w:rsidRDefault="00C269F0" w:rsidP="00B84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7C5788" w14:textId="68E4F1C4" w:rsidR="00C269F0" w:rsidRDefault="00C269F0" w:rsidP="00B844B9">
      <w:pPr>
        <w:spacing w:after="0"/>
        <w:rPr>
          <w:rFonts w:ascii="Arial" w:hAnsi="Arial" w:cs="Arial"/>
          <w:sz w:val="10"/>
          <w:szCs w:val="10"/>
        </w:rPr>
      </w:pPr>
    </w:p>
    <w:p w14:paraId="321BD721" w14:textId="77777777" w:rsidR="00DA34F9" w:rsidRPr="0066734C" w:rsidRDefault="00DA34F9" w:rsidP="00B844B9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B844B9" w:rsidRPr="00B844B9" w14:paraId="740E3B74" w14:textId="77777777" w:rsidTr="00B84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45193B8C" w14:textId="1335757A" w:rsidR="00B844B9" w:rsidRPr="00B844B9" w:rsidRDefault="00B844B9" w:rsidP="00667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4B9">
              <w:rPr>
                <w:rFonts w:ascii="Arial" w:hAnsi="Arial" w:cs="Arial"/>
                <w:sz w:val="20"/>
                <w:szCs w:val="20"/>
              </w:rPr>
              <w:t>Datos generales del alumno</w:t>
            </w:r>
          </w:p>
        </w:tc>
      </w:tr>
      <w:tr w:rsidR="00C269F0" w:rsidRPr="00B844B9" w14:paraId="644CFB9F" w14:textId="77777777" w:rsidTr="00667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3057AF8" w14:textId="3CA1DA4A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Nombre</w:t>
            </w:r>
          </w:p>
        </w:tc>
        <w:tc>
          <w:tcPr>
            <w:tcW w:w="6423" w:type="dxa"/>
            <w:shd w:val="clear" w:color="auto" w:fill="auto"/>
          </w:tcPr>
          <w:p w14:paraId="544B356A" w14:textId="77777777" w:rsidR="00C269F0" w:rsidRPr="0066734C" w:rsidRDefault="00C269F0" w:rsidP="00B84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9F0" w:rsidRPr="00B844B9" w14:paraId="221B81D4" w14:textId="77777777" w:rsidTr="00667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2EFD9" w:themeFill="accent6" w:themeFillTint="33"/>
          </w:tcPr>
          <w:p w14:paraId="785DF3FA" w14:textId="1303136F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CURP</w:t>
            </w:r>
          </w:p>
        </w:tc>
        <w:tc>
          <w:tcPr>
            <w:tcW w:w="6423" w:type="dxa"/>
            <w:shd w:val="clear" w:color="auto" w:fill="auto"/>
          </w:tcPr>
          <w:p w14:paraId="4765A944" w14:textId="77777777" w:rsidR="00C269F0" w:rsidRPr="0066734C" w:rsidRDefault="00C269F0" w:rsidP="00B84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9F0" w:rsidRPr="00B844B9" w14:paraId="082872CB" w14:textId="77777777" w:rsidTr="00667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0599E" w14:textId="285523DA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Estado civil</w:t>
            </w:r>
          </w:p>
        </w:tc>
        <w:tc>
          <w:tcPr>
            <w:tcW w:w="6423" w:type="dxa"/>
            <w:shd w:val="clear" w:color="auto" w:fill="auto"/>
          </w:tcPr>
          <w:p w14:paraId="698AAD55" w14:textId="77777777" w:rsidR="00C269F0" w:rsidRPr="0066734C" w:rsidRDefault="00C269F0" w:rsidP="00B84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9F0" w:rsidRPr="00B844B9" w14:paraId="52200282" w14:textId="77777777" w:rsidTr="00667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2EFD9" w:themeFill="accent6" w:themeFillTint="33"/>
          </w:tcPr>
          <w:p w14:paraId="12C89237" w14:textId="146E52F1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Teléfono de casa</w:t>
            </w:r>
          </w:p>
        </w:tc>
        <w:tc>
          <w:tcPr>
            <w:tcW w:w="6423" w:type="dxa"/>
            <w:shd w:val="clear" w:color="auto" w:fill="auto"/>
          </w:tcPr>
          <w:p w14:paraId="339E11DC" w14:textId="77777777" w:rsidR="00C269F0" w:rsidRPr="0066734C" w:rsidRDefault="00C269F0" w:rsidP="00B84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9F0" w:rsidRPr="00B844B9" w14:paraId="3376378C" w14:textId="77777777" w:rsidTr="00667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10D0A0C" w14:textId="2B54E670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Celular</w:t>
            </w:r>
          </w:p>
        </w:tc>
        <w:tc>
          <w:tcPr>
            <w:tcW w:w="6423" w:type="dxa"/>
            <w:shd w:val="clear" w:color="auto" w:fill="auto"/>
          </w:tcPr>
          <w:p w14:paraId="5C473983" w14:textId="77777777" w:rsidR="00C269F0" w:rsidRPr="0066734C" w:rsidRDefault="00C269F0" w:rsidP="00B84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9F0" w:rsidRPr="00B844B9" w14:paraId="794DE102" w14:textId="77777777" w:rsidTr="00667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2EFD9" w:themeFill="accent6" w:themeFillTint="33"/>
          </w:tcPr>
          <w:p w14:paraId="593DD158" w14:textId="0E84AD0E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E-mail</w:t>
            </w:r>
          </w:p>
        </w:tc>
        <w:tc>
          <w:tcPr>
            <w:tcW w:w="6423" w:type="dxa"/>
            <w:shd w:val="clear" w:color="auto" w:fill="auto"/>
          </w:tcPr>
          <w:p w14:paraId="339514DB" w14:textId="77777777" w:rsidR="00C269F0" w:rsidRPr="0066734C" w:rsidRDefault="00C269F0" w:rsidP="00B84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32A0A7" w14:textId="7118C82E" w:rsidR="00C269F0" w:rsidRDefault="00C269F0" w:rsidP="00B844B9">
      <w:pPr>
        <w:spacing w:after="0"/>
        <w:rPr>
          <w:rFonts w:ascii="Arial" w:hAnsi="Arial" w:cs="Arial"/>
          <w:sz w:val="10"/>
          <w:szCs w:val="10"/>
        </w:rPr>
      </w:pPr>
    </w:p>
    <w:p w14:paraId="5EC47995" w14:textId="77777777" w:rsidR="00DA34F9" w:rsidRPr="0066734C" w:rsidRDefault="00DA34F9" w:rsidP="00B844B9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1447"/>
        <w:gridCol w:w="2141"/>
      </w:tblGrid>
      <w:tr w:rsidR="00B844B9" w:rsidRPr="00B844B9" w14:paraId="1DBF1991" w14:textId="77777777" w:rsidTr="00B84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67FADB61" w14:textId="39E0E6EA" w:rsidR="00B844B9" w:rsidRPr="00B844B9" w:rsidRDefault="00B844B9" w:rsidP="00667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4B9">
              <w:rPr>
                <w:rFonts w:ascii="Arial" w:hAnsi="Arial" w:cs="Arial"/>
                <w:sz w:val="20"/>
                <w:szCs w:val="20"/>
              </w:rPr>
              <w:t>Domicilio particular donde reside</w:t>
            </w:r>
          </w:p>
        </w:tc>
      </w:tr>
      <w:tr w:rsidR="00DA34F9" w:rsidRPr="0066734C" w14:paraId="12B36059" w14:textId="77777777" w:rsidTr="00DA3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91F4050" w14:textId="020B27D1" w:rsidR="00DA34F9" w:rsidRPr="0066734C" w:rsidRDefault="00DA34F9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Calle</w:t>
            </w:r>
          </w:p>
        </w:tc>
        <w:tc>
          <w:tcPr>
            <w:tcW w:w="2835" w:type="dxa"/>
            <w:shd w:val="clear" w:color="auto" w:fill="auto"/>
          </w:tcPr>
          <w:p w14:paraId="1341F539" w14:textId="77777777" w:rsidR="00DA34F9" w:rsidRPr="0066734C" w:rsidRDefault="00DA34F9" w:rsidP="00B84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</w:tcPr>
          <w:p w14:paraId="64695463" w14:textId="430C87AE" w:rsidR="00DA34F9" w:rsidRPr="0066734C" w:rsidRDefault="00DA34F9" w:rsidP="00B84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2141" w:type="dxa"/>
            <w:shd w:val="clear" w:color="auto" w:fill="auto"/>
          </w:tcPr>
          <w:p w14:paraId="3EF33134" w14:textId="3EEFDEC5" w:rsidR="00DA34F9" w:rsidRPr="0066734C" w:rsidRDefault="00DA34F9" w:rsidP="00B84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F9" w:rsidRPr="0066734C" w14:paraId="5B19EFAC" w14:textId="77777777" w:rsidTr="00DA3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2EFD9" w:themeFill="accent6" w:themeFillTint="33"/>
          </w:tcPr>
          <w:p w14:paraId="32B337C3" w14:textId="2C99F7F0" w:rsidR="00DA34F9" w:rsidRPr="0066734C" w:rsidRDefault="00DA34F9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Colonia</w:t>
            </w:r>
          </w:p>
        </w:tc>
        <w:tc>
          <w:tcPr>
            <w:tcW w:w="2835" w:type="dxa"/>
            <w:shd w:val="clear" w:color="auto" w:fill="auto"/>
          </w:tcPr>
          <w:p w14:paraId="54D18F4A" w14:textId="77777777" w:rsidR="00DA34F9" w:rsidRPr="0066734C" w:rsidRDefault="00DA34F9" w:rsidP="00B84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2EFD9" w:themeFill="accent6" w:themeFillTint="33"/>
          </w:tcPr>
          <w:p w14:paraId="0672DA49" w14:textId="4CA989A4" w:rsidR="00DA34F9" w:rsidRPr="0066734C" w:rsidRDefault="00DA34F9" w:rsidP="00B84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C.P.</w:t>
            </w:r>
          </w:p>
        </w:tc>
        <w:tc>
          <w:tcPr>
            <w:tcW w:w="2141" w:type="dxa"/>
            <w:shd w:val="clear" w:color="auto" w:fill="auto"/>
          </w:tcPr>
          <w:p w14:paraId="206EF0D5" w14:textId="072FEE31" w:rsidR="00DA34F9" w:rsidRPr="0066734C" w:rsidRDefault="00DA34F9" w:rsidP="00B84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F9" w:rsidRPr="0066734C" w14:paraId="2E5B96B1" w14:textId="77777777" w:rsidTr="00DA3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D0C8097" w14:textId="70E76E9E" w:rsidR="00DA34F9" w:rsidRPr="0066734C" w:rsidRDefault="00DA34F9" w:rsidP="00DA34F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Alcaldía o Municipio</w:t>
            </w:r>
          </w:p>
        </w:tc>
        <w:tc>
          <w:tcPr>
            <w:tcW w:w="2835" w:type="dxa"/>
            <w:shd w:val="clear" w:color="auto" w:fill="auto"/>
          </w:tcPr>
          <w:p w14:paraId="3E8D9BD1" w14:textId="77777777" w:rsidR="00DA34F9" w:rsidRPr="0066734C" w:rsidRDefault="00DA34F9" w:rsidP="00D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</w:tcPr>
          <w:p w14:paraId="599F67BB" w14:textId="03D156B9" w:rsidR="00DA34F9" w:rsidRPr="0066734C" w:rsidRDefault="00DA34F9" w:rsidP="00D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6734C"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2141" w:type="dxa"/>
            <w:shd w:val="clear" w:color="auto" w:fill="auto"/>
          </w:tcPr>
          <w:p w14:paraId="33ADD1EF" w14:textId="41A6FEE6" w:rsidR="00DA34F9" w:rsidRPr="0066734C" w:rsidRDefault="00DA34F9" w:rsidP="00DA34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F9" w:rsidRPr="0066734C" w14:paraId="7E88F080" w14:textId="77777777" w:rsidTr="00667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2EFD9" w:themeFill="accent6" w:themeFillTint="33"/>
          </w:tcPr>
          <w:p w14:paraId="2A754C5A" w14:textId="570A4279" w:rsidR="00DA34F9" w:rsidRPr="0066734C" w:rsidRDefault="00DA34F9" w:rsidP="00DA34F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Ciudad</w:t>
            </w:r>
          </w:p>
        </w:tc>
        <w:tc>
          <w:tcPr>
            <w:tcW w:w="6423" w:type="dxa"/>
            <w:gridSpan w:val="3"/>
            <w:shd w:val="clear" w:color="auto" w:fill="auto"/>
          </w:tcPr>
          <w:p w14:paraId="70FEEAF7" w14:textId="77777777" w:rsidR="00DA34F9" w:rsidRPr="0066734C" w:rsidRDefault="00DA34F9" w:rsidP="00DA3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887A1B" w14:textId="3279201F" w:rsidR="00C269F0" w:rsidRDefault="00C269F0" w:rsidP="00B844B9">
      <w:pPr>
        <w:spacing w:after="0"/>
        <w:rPr>
          <w:rFonts w:ascii="Arial" w:hAnsi="Arial" w:cs="Arial"/>
          <w:sz w:val="10"/>
          <w:szCs w:val="10"/>
        </w:rPr>
      </w:pPr>
    </w:p>
    <w:p w14:paraId="6BD21AAD" w14:textId="77777777" w:rsidR="00DA34F9" w:rsidRPr="0066734C" w:rsidRDefault="00DA34F9" w:rsidP="00B844B9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1447"/>
        <w:gridCol w:w="2141"/>
      </w:tblGrid>
      <w:tr w:rsidR="00B844B9" w:rsidRPr="00B844B9" w14:paraId="5944C130" w14:textId="77777777" w:rsidTr="00B84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14:paraId="0520E02D" w14:textId="4DD0D079" w:rsidR="00B844B9" w:rsidRPr="00B844B9" w:rsidRDefault="00B844B9" w:rsidP="00667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4B9">
              <w:rPr>
                <w:rFonts w:ascii="Arial" w:hAnsi="Arial" w:cs="Arial"/>
                <w:sz w:val="20"/>
                <w:szCs w:val="20"/>
              </w:rPr>
              <w:t>Datos generales del cónyuge (en su caso)</w:t>
            </w:r>
          </w:p>
        </w:tc>
      </w:tr>
      <w:tr w:rsidR="00C269F0" w:rsidRPr="0066734C" w14:paraId="38C11711" w14:textId="77777777" w:rsidTr="00667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873BA4C" w14:textId="2E7925C8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Nombre</w:t>
            </w:r>
          </w:p>
        </w:tc>
        <w:tc>
          <w:tcPr>
            <w:tcW w:w="6423" w:type="dxa"/>
            <w:gridSpan w:val="3"/>
            <w:shd w:val="clear" w:color="auto" w:fill="auto"/>
          </w:tcPr>
          <w:p w14:paraId="6ABEE76C" w14:textId="77777777" w:rsidR="00C269F0" w:rsidRPr="0066734C" w:rsidRDefault="00C269F0" w:rsidP="00B84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9F0" w:rsidRPr="0066734C" w14:paraId="448026AA" w14:textId="77777777" w:rsidTr="00667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2EFD9" w:themeFill="accent6" w:themeFillTint="33"/>
          </w:tcPr>
          <w:p w14:paraId="629EB22D" w14:textId="2E693948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Ocupación</w:t>
            </w:r>
          </w:p>
        </w:tc>
        <w:tc>
          <w:tcPr>
            <w:tcW w:w="6423" w:type="dxa"/>
            <w:gridSpan w:val="3"/>
            <w:shd w:val="clear" w:color="auto" w:fill="auto"/>
          </w:tcPr>
          <w:p w14:paraId="7D2661BA" w14:textId="77777777" w:rsidR="00C269F0" w:rsidRPr="0066734C" w:rsidRDefault="00C269F0" w:rsidP="00B84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9F0" w:rsidRPr="0066734C" w14:paraId="63FA401F" w14:textId="77777777" w:rsidTr="00667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358189C" w14:textId="78657239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Nombre de la empresa</w:t>
            </w:r>
          </w:p>
        </w:tc>
        <w:tc>
          <w:tcPr>
            <w:tcW w:w="6423" w:type="dxa"/>
            <w:gridSpan w:val="3"/>
            <w:shd w:val="clear" w:color="auto" w:fill="auto"/>
          </w:tcPr>
          <w:p w14:paraId="65B4CBC5" w14:textId="77777777" w:rsidR="00C269F0" w:rsidRPr="0066734C" w:rsidRDefault="00C269F0" w:rsidP="00B84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4B9" w:rsidRPr="0066734C" w14:paraId="314306DE" w14:textId="77777777" w:rsidTr="00667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  <w:shd w:val="clear" w:color="auto" w:fill="E2EFD9" w:themeFill="accent6" w:themeFillTint="33"/>
          </w:tcPr>
          <w:p w14:paraId="2C8624EB" w14:textId="17A85E85" w:rsidR="00B844B9" w:rsidRPr="0066734C" w:rsidRDefault="00B844B9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Domicilio particular (si es el mismo domicilio </w:t>
            </w:r>
            <w:r w:rsid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del solicitante </w:t>
            </w: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 completar)</w:t>
            </w:r>
          </w:p>
        </w:tc>
      </w:tr>
      <w:tr w:rsidR="00DA34F9" w:rsidRPr="0066734C" w14:paraId="58A5E506" w14:textId="77777777" w:rsidTr="00630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13F7C1E" w14:textId="77777777" w:rsidR="00DA34F9" w:rsidRPr="0066734C" w:rsidRDefault="00DA34F9" w:rsidP="0063062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Calle</w:t>
            </w:r>
          </w:p>
        </w:tc>
        <w:tc>
          <w:tcPr>
            <w:tcW w:w="2835" w:type="dxa"/>
            <w:shd w:val="clear" w:color="auto" w:fill="auto"/>
          </w:tcPr>
          <w:p w14:paraId="3B896856" w14:textId="77777777" w:rsidR="00DA34F9" w:rsidRPr="0066734C" w:rsidRDefault="00DA34F9" w:rsidP="0063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</w:tcPr>
          <w:p w14:paraId="21747220" w14:textId="77777777" w:rsidR="00DA34F9" w:rsidRPr="0066734C" w:rsidRDefault="00DA34F9" w:rsidP="0063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2141" w:type="dxa"/>
            <w:shd w:val="clear" w:color="auto" w:fill="auto"/>
          </w:tcPr>
          <w:p w14:paraId="0B4B0906" w14:textId="77777777" w:rsidR="00DA34F9" w:rsidRPr="0066734C" w:rsidRDefault="00DA34F9" w:rsidP="0063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F9" w:rsidRPr="0066734C" w14:paraId="231F815E" w14:textId="77777777" w:rsidTr="00630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2EFD9" w:themeFill="accent6" w:themeFillTint="33"/>
          </w:tcPr>
          <w:p w14:paraId="6F4FF9B5" w14:textId="77777777" w:rsidR="00DA34F9" w:rsidRPr="0066734C" w:rsidRDefault="00DA34F9" w:rsidP="0063062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Colonia</w:t>
            </w:r>
          </w:p>
        </w:tc>
        <w:tc>
          <w:tcPr>
            <w:tcW w:w="2835" w:type="dxa"/>
            <w:shd w:val="clear" w:color="auto" w:fill="auto"/>
          </w:tcPr>
          <w:p w14:paraId="6A2B8F7C" w14:textId="77777777" w:rsidR="00DA34F9" w:rsidRPr="0066734C" w:rsidRDefault="00DA34F9" w:rsidP="00630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E2EFD9" w:themeFill="accent6" w:themeFillTint="33"/>
          </w:tcPr>
          <w:p w14:paraId="242C7645" w14:textId="77777777" w:rsidR="00DA34F9" w:rsidRPr="0066734C" w:rsidRDefault="00DA34F9" w:rsidP="00630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C.P.</w:t>
            </w:r>
          </w:p>
        </w:tc>
        <w:tc>
          <w:tcPr>
            <w:tcW w:w="2141" w:type="dxa"/>
            <w:shd w:val="clear" w:color="auto" w:fill="auto"/>
          </w:tcPr>
          <w:p w14:paraId="58C1EFF5" w14:textId="77777777" w:rsidR="00DA34F9" w:rsidRPr="0066734C" w:rsidRDefault="00DA34F9" w:rsidP="00630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F9" w:rsidRPr="0066734C" w14:paraId="10F0FD1D" w14:textId="77777777" w:rsidTr="00630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AB2B431" w14:textId="77777777" w:rsidR="00DA34F9" w:rsidRPr="0066734C" w:rsidRDefault="00DA34F9" w:rsidP="0063062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Alcaldía o Municipio</w:t>
            </w:r>
          </w:p>
        </w:tc>
        <w:tc>
          <w:tcPr>
            <w:tcW w:w="2835" w:type="dxa"/>
            <w:shd w:val="clear" w:color="auto" w:fill="auto"/>
          </w:tcPr>
          <w:p w14:paraId="04B76265" w14:textId="77777777" w:rsidR="00DA34F9" w:rsidRPr="0066734C" w:rsidRDefault="00DA34F9" w:rsidP="0063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</w:tcPr>
          <w:p w14:paraId="0A465EB6" w14:textId="77777777" w:rsidR="00DA34F9" w:rsidRPr="0066734C" w:rsidRDefault="00DA34F9" w:rsidP="0063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6734C"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2141" w:type="dxa"/>
            <w:shd w:val="clear" w:color="auto" w:fill="auto"/>
          </w:tcPr>
          <w:p w14:paraId="48AC316D" w14:textId="77777777" w:rsidR="00DA34F9" w:rsidRPr="0066734C" w:rsidRDefault="00DA34F9" w:rsidP="0063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F9" w:rsidRPr="0066734C" w14:paraId="5E187B9C" w14:textId="77777777" w:rsidTr="006306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2EFD9" w:themeFill="accent6" w:themeFillTint="33"/>
          </w:tcPr>
          <w:p w14:paraId="082B0533" w14:textId="77777777" w:rsidR="00DA34F9" w:rsidRPr="0066734C" w:rsidRDefault="00DA34F9" w:rsidP="0063062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Ciudad</w:t>
            </w:r>
          </w:p>
        </w:tc>
        <w:tc>
          <w:tcPr>
            <w:tcW w:w="6423" w:type="dxa"/>
            <w:gridSpan w:val="3"/>
            <w:shd w:val="clear" w:color="auto" w:fill="auto"/>
          </w:tcPr>
          <w:p w14:paraId="757329D3" w14:textId="77777777" w:rsidR="00DA34F9" w:rsidRPr="0066734C" w:rsidRDefault="00DA34F9" w:rsidP="00630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E36785" w14:textId="765661BF" w:rsidR="00C269F0" w:rsidRDefault="00C269F0" w:rsidP="00B844B9">
      <w:pPr>
        <w:spacing w:after="0"/>
        <w:rPr>
          <w:rFonts w:ascii="Arial" w:hAnsi="Arial" w:cs="Arial"/>
          <w:sz w:val="10"/>
          <w:szCs w:val="10"/>
        </w:rPr>
      </w:pPr>
    </w:p>
    <w:p w14:paraId="6AF0C2D0" w14:textId="77777777" w:rsidR="00DA34F9" w:rsidRPr="0066734C" w:rsidRDefault="00DA34F9" w:rsidP="00B844B9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134"/>
        <w:gridCol w:w="11"/>
        <w:gridCol w:w="1145"/>
        <w:gridCol w:w="1145"/>
        <w:gridCol w:w="1145"/>
      </w:tblGrid>
      <w:tr w:rsidR="00B844B9" w:rsidRPr="00B844B9" w14:paraId="3EC816C2" w14:textId="77777777" w:rsidTr="00B84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7"/>
          </w:tcPr>
          <w:p w14:paraId="3169B16B" w14:textId="746D8DD8" w:rsidR="00B844B9" w:rsidRPr="00B844B9" w:rsidRDefault="00B844B9" w:rsidP="00667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4B9">
              <w:rPr>
                <w:rFonts w:ascii="Arial" w:hAnsi="Arial" w:cs="Arial"/>
                <w:sz w:val="20"/>
                <w:szCs w:val="20"/>
              </w:rPr>
              <w:t>Datos generales de los padres</w:t>
            </w:r>
          </w:p>
        </w:tc>
      </w:tr>
      <w:tr w:rsidR="00C269F0" w:rsidRPr="0066734C" w14:paraId="0C34370B" w14:textId="77777777" w:rsidTr="00667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FDA3A61" w14:textId="5102B92E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Nombre del padre</w:t>
            </w:r>
          </w:p>
        </w:tc>
        <w:tc>
          <w:tcPr>
            <w:tcW w:w="6281" w:type="dxa"/>
            <w:gridSpan w:val="6"/>
            <w:shd w:val="clear" w:color="auto" w:fill="auto"/>
          </w:tcPr>
          <w:p w14:paraId="31FE84AA" w14:textId="77777777" w:rsidR="00C269F0" w:rsidRPr="0066734C" w:rsidRDefault="00C269F0" w:rsidP="00B84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9F0" w:rsidRPr="0066734C" w14:paraId="415BECC7" w14:textId="77777777" w:rsidTr="00667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EFD9" w:themeFill="accent6" w:themeFillTint="33"/>
          </w:tcPr>
          <w:p w14:paraId="4A3046D6" w14:textId="77777777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Ocupación</w:t>
            </w:r>
          </w:p>
        </w:tc>
        <w:tc>
          <w:tcPr>
            <w:tcW w:w="6281" w:type="dxa"/>
            <w:gridSpan w:val="6"/>
            <w:shd w:val="clear" w:color="auto" w:fill="auto"/>
          </w:tcPr>
          <w:p w14:paraId="391A4F2B" w14:textId="77777777" w:rsidR="00C269F0" w:rsidRPr="0066734C" w:rsidRDefault="00C269F0" w:rsidP="00B84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9F0" w:rsidRPr="0066734C" w14:paraId="34AD7421" w14:textId="77777777" w:rsidTr="00667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E97650E" w14:textId="77777777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Nombre de la empresa</w:t>
            </w:r>
          </w:p>
        </w:tc>
        <w:tc>
          <w:tcPr>
            <w:tcW w:w="6281" w:type="dxa"/>
            <w:gridSpan w:val="6"/>
            <w:shd w:val="clear" w:color="auto" w:fill="auto"/>
          </w:tcPr>
          <w:p w14:paraId="110CD754" w14:textId="77777777" w:rsidR="00C269F0" w:rsidRPr="0066734C" w:rsidRDefault="00C269F0" w:rsidP="00B84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F9" w:rsidRPr="0066734C" w14:paraId="2823DF09" w14:textId="77777777" w:rsidTr="00DA3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shd w:val="clear" w:color="auto" w:fill="E2EFD9" w:themeFill="accent6" w:themeFillTint="33"/>
          </w:tcPr>
          <w:p w14:paraId="4473DE12" w14:textId="7CAC2712" w:rsidR="00DA34F9" w:rsidRPr="0066734C" w:rsidRDefault="00DA34F9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¿E</w:t>
            </w: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 domicilio es distinto al del solicitante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1145" w:type="dxa"/>
            <w:gridSpan w:val="2"/>
            <w:shd w:val="clear" w:color="auto" w:fill="E2EFD9" w:themeFill="accent6" w:themeFillTint="33"/>
          </w:tcPr>
          <w:p w14:paraId="282E866E" w14:textId="0E4FF9D1" w:rsidR="00DA34F9" w:rsidRPr="0066734C" w:rsidRDefault="00DA34F9" w:rsidP="00DA3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145" w:type="dxa"/>
            <w:shd w:val="clear" w:color="auto" w:fill="auto"/>
          </w:tcPr>
          <w:p w14:paraId="1BE7F92A" w14:textId="77777777" w:rsidR="00DA34F9" w:rsidRPr="0066734C" w:rsidRDefault="00DA34F9" w:rsidP="00B84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2EFD9" w:themeFill="accent6" w:themeFillTint="33"/>
          </w:tcPr>
          <w:p w14:paraId="2D4E7383" w14:textId="0F8EE914" w:rsidR="00DA34F9" w:rsidRPr="00DA34F9" w:rsidRDefault="00DA34F9" w:rsidP="00DA3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A34F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45" w:type="dxa"/>
            <w:shd w:val="clear" w:color="auto" w:fill="auto"/>
          </w:tcPr>
          <w:p w14:paraId="2C1B233E" w14:textId="408778B5" w:rsidR="00DA34F9" w:rsidRPr="0066734C" w:rsidRDefault="00DA34F9" w:rsidP="00B84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F9" w:rsidRPr="0066734C" w14:paraId="09FAFD60" w14:textId="77777777" w:rsidTr="00DA3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3"/>
          </w:tcPr>
          <w:p w14:paraId="26619326" w14:textId="1EF623A4" w:rsidR="00DA34F9" w:rsidRPr="00DA34F9" w:rsidRDefault="00DA34F9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34F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 caso afirmativo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</w:t>
            </w:r>
            <w:r w:rsidRPr="00DA34F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solo indicar la entidad federativa</w:t>
            </w:r>
          </w:p>
        </w:tc>
        <w:tc>
          <w:tcPr>
            <w:tcW w:w="3446" w:type="dxa"/>
            <w:gridSpan w:val="4"/>
            <w:shd w:val="clear" w:color="auto" w:fill="auto"/>
          </w:tcPr>
          <w:p w14:paraId="0856EE27" w14:textId="77777777" w:rsidR="00DA34F9" w:rsidRPr="0066734C" w:rsidRDefault="00DA34F9" w:rsidP="00B84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9F0" w:rsidRPr="0066734C" w14:paraId="6922E6B8" w14:textId="77777777" w:rsidTr="00DA3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EFD9" w:themeFill="accent6" w:themeFillTint="33"/>
          </w:tcPr>
          <w:p w14:paraId="414A70D5" w14:textId="0F4757B1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Nombre de la madre</w:t>
            </w:r>
          </w:p>
        </w:tc>
        <w:tc>
          <w:tcPr>
            <w:tcW w:w="6281" w:type="dxa"/>
            <w:gridSpan w:val="6"/>
            <w:shd w:val="clear" w:color="auto" w:fill="auto"/>
          </w:tcPr>
          <w:p w14:paraId="5FD77EA8" w14:textId="77777777" w:rsidR="00C269F0" w:rsidRPr="0066734C" w:rsidRDefault="00C269F0" w:rsidP="00B84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9F0" w:rsidRPr="0066734C" w14:paraId="558E8A0F" w14:textId="77777777" w:rsidTr="00667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AFA0C10" w14:textId="77777777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Ocupación</w:t>
            </w:r>
          </w:p>
        </w:tc>
        <w:tc>
          <w:tcPr>
            <w:tcW w:w="6281" w:type="dxa"/>
            <w:gridSpan w:val="6"/>
            <w:shd w:val="clear" w:color="auto" w:fill="auto"/>
          </w:tcPr>
          <w:p w14:paraId="65ADBF3E" w14:textId="77777777" w:rsidR="00C269F0" w:rsidRPr="0066734C" w:rsidRDefault="00C269F0" w:rsidP="00B84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9F0" w:rsidRPr="0066734C" w14:paraId="4018CFB7" w14:textId="77777777" w:rsidTr="00DA3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2EFD9" w:themeFill="accent6" w:themeFillTint="33"/>
          </w:tcPr>
          <w:p w14:paraId="585347CD" w14:textId="77777777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Nombre de la empresa</w:t>
            </w:r>
          </w:p>
        </w:tc>
        <w:tc>
          <w:tcPr>
            <w:tcW w:w="6281" w:type="dxa"/>
            <w:gridSpan w:val="6"/>
            <w:shd w:val="clear" w:color="auto" w:fill="auto"/>
          </w:tcPr>
          <w:p w14:paraId="0DF661F6" w14:textId="77777777" w:rsidR="00C269F0" w:rsidRPr="0066734C" w:rsidRDefault="00C269F0" w:rsidP="00B84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F9" w:rsidRPr="0066734C" w14:paraId="3AE33499" w14:textId="77777777" w:rsidTr="00630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</w:tcPr>
          <w:p w14:paraId="763FD89C" w14:textId="77777777" w:rsidR="00DA34F9" w:rsidRPr="0066734C" w:rsidRDefault="00DA34F9" w:rsidP="0063062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¿E</w:t>
            </w: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 domicilio es distinto al del solicitante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1145" w:type="dxa"/>
            <w:gridSpan w:val="2"/>
          </w:tcPr>
          <w:p w14:paraId="0A65CD90" w14:textId="77777777" w:rsidR="00DA34F9" w:rsidRPr="0066734C" w:rsidRDefault="00DA34F9" w:rsidP="00630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145" w:type="dxa"/>
            <w:shd w:val="clear" w:color="auto" w:fill="auto"/>
          </w:tcPr>
          <w:p w14:paraId="7E8BCE92" w14:textId="77777777" w:rsidR="00DA34F9" w:rsidRPr="0066734C" w:rsidRDefault="00DA34F9" w:rsidP="0063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</w:tcPr>
          <w:p w14:paraId="5480BF42" w14:textId="77777777" w:rsidR="00DA34F9" w:rsidRPr="00DA34F9" w:rsidRDefault="00DA34F9" w:rsidP="00630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A34F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45" w:type="dxa"/>
            <w:shd w:val="clear" w:color="auto" w:fill="auto"/>
          </w:tcPr>
          <w:p w14:paraId="6A362981" w14:textId="77777777" w:rsidR="00DA34F9" w:rsidRPr="0066734C" w:rsidRDefault="00DA34F9" w:rsidP="006306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4F9" w:rsidRPr="0066734C" w14:paraId="393AC722" w14:textId="77777777" w:rsidTr="00DA3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3"/>
            <w:shd w:val="clear" w:color="auto" w:fill="E2EFD9" w:themeFill="accent6" w:themeFillTint="33"/>
          </w:tcPr>
          <w:p w14:paraId="3965994A" w14:textId="63C21E92" w:rsidR="00DA34F9" w:rsidRPr="00DA34F9" w:rsidRDefault="00DA34F9" w:rsidP="0063062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34F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 caso afirmativo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</w:t>
            </w:r>
            <w:r w:rsidRPr="00DA34F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solo indicar la entidad federativa</w:t>
            </w:r>
          </w:p>
        </w:tc>
        <w:tc>
          <w:tcPr>
            <w:tcW w:w="3446" w:type="dxa"/>
            <w:gridSpan w:val="4"/>
            <w:shd w:val="clear" w:color="auto" w:fill="auto"/>
          </w:tcPr>
          <w:p w14:paraId="09B67F35" w14:textId="77777777" w:rsidR="00DA34F9" w:rsidRPr="0066734C" w:rsidRDefault="00DA34F9" w:rsidP="00630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B5D665" w14:textId="316E8B17" w:rsidR="00C269F0" w:rsidRDefault="00C269F0" w:rsidP="00B844B9">
      <w:pPr>
        <w:spacing w:after="0"/>
        <w:rPr>
          <w:rFonts w:ascii="Arial" w:hAnsi="Arial" w:cs="Arial"/>
          <w:sz w:val="10"/>
          <w:szCs w:val="10"/>
        </w:rPr>
      </w:pPr>
    </w:p>
    <w:p w14:paraId="78DACFFD" w14:textId="77777777" w:rsidR="00DA34F9" w:rsidRPr="0066734C" w:rsidRDefault="00DA34F9" w:rsidP="00B844B9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B844B9" w:rsidRPr="00B844B9" w14:paraId="7668C0A6" w14:textId="77777777" w:rsidTr="00B84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2F7D5669" w14:textId="7DA34A2B" w:rsidR="00B844B9" w:rsidRPr="00B844B9" w:rsidRDefault="00B844B9" w:rsidP="00667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4B9">
              <w:rPr>
                <w:rFonts w:ascii="Arial" w:hAnsi="Arial" w:cs="Arial"/>
                <w:sz w:val="20"/>
                <w:szCs w:val="20"/>
              </w:rPr>
              <w:t>Referencia no familiar de los padres</w:t>
            </w:r>
          </w:p>
        </w:tc>
      </w:tr>
      <w:tr w:rsidR="00C269F0" w:rsidRPr="0066734C" w14:paraId="4582ACBB" w14:textId="77777777" w:rsidTr="00667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0053526" w14:textId="12F423ED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Nombre</w:t>
            </w:r>
          </w:p>
        </w:tc>
        <w:tc>
          <w:tcPr>
            <w:tcW w:w="6139" w:type="dxa"/>
            <w:shd w:val="clear" w:color="auto" w:fill="auto"/>
          </w:tcPr>
          <w:p w14:paraId="52D4B723" w14:textId="77777777" w:rsidR="00C269F0" w:rsidRPr="0066734C" w:rsidRDefault="00C269F0" w:rsidP="00B84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9F0" w:rsidRPr="0066734C" w14:paraId="4F345181" w14:textId="77777777" w:rsidTr="00667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2EFD9" w:themeFill="accent6" w:themeFillTint="33"/>
          </w:tcPr>
          <w:p w14:paraId="412954CE" w14:textId="794F6C78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Teléfono</w:t>
            </w:r>
          </w:p>
        </w:tc>
        <w:tc>
          <w:tcPr>
            <w:tcW w:w="6139" w:type="dxa"/>
            <w:shd w:val="clear" w:color="auto" w:fill="auto"/>
          </w:tcPr>
          <w:p w14:paraId="69A738A0" w14:textId="77777777" w:rsidR="00C269F0" w:rsidRPr="0066734C" w:rsidRDefault="00C269F0" w:rsidP="00B84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9F0" w:rsidRPr="0066734C" w14:paraId="69790502" w14:textId="77777777" w:rsidTr="00667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527939D" w14:textId="5CF323D3" w:rsidR="00C269F0" w:rsidRPr="0066734C" w:rsidRDefault="00C269F0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Relación con el solicitante</w:t>
            </w:r>
          </w:p>
        </w:tc>
        <w:tc>
          <w:tcPr>
            <w:tcW w:w="6139" w:type="dxa"/>
            <w:shd w:val="clear" w:color="auto" w:fill="auto"/>
          </w:tcPr>
          <w:p w14:paraId="7A56A807" w14:textId="77777777" w:rsidR="00C269F0" w:rsidRPr="0066734C" w:rsidRDefault="00C269F0" w:rsidP="00B844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874012" w14:textId="7D6A068E" w:rsidR="00565F8E" w:rsidRDefault="00565F8E" w:rsidP="00B844B9">
      <w:pPr>
        <w:spacing w:after="0"/>
        <w:rPr>
          <w:rFonts w:ascii="Arial" w:hAnsi="Arial" w:cs="Arial"/>
          <w:sz w:val="10"/>
          <w:szCs w:val="10"/>
        </w:rPr>
      </w:pPr>
    </w:p>
    <w:p w14:paraId="678A7A48" w14:textId="77777777" w:rsidR="00DA34F9" w:rsidRPr="0066734C" w:rsidRDefault="00DA34F9" w:rsidP="00B844B9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65F8E" w:rsidRPr="00B844B9" w14:paraId="678F3192" w14:textId="77777777" w:rsidTr="00B84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B5FDC32" w14:textId="583C84EC" w:rsidR="00565F8E" w:rsidRPr="00B844B9" w:rsidRDefault="00565F8E" w:rsidP="00667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4B9">
              <w:rPr>
                <w:rFonts w:ascii="Arial" w:hAnsi="Arial" w:cs="Arial"/>
                <w:sz w:val="20"/>
                <w:szCs w:val="20"/>
              </w:rPr>
              <w:t>EL SOLICITANTE</w:t>
            </w:r>
          </w:p>
        </w:tc>
      </w:tr>
      <w:tr w:rsidR="00565F8E" w:rsidRPr="0066734C" w14:paraId="349AED8F" w14:textId="77777777" w:rsidTr="00667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B6D8BD9" w14:textId="51FF77ED" w:rsidR="00565F8E" w:rsidRPr="0066734C" w:rsidRDefault="00565F8E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Declaro baja protesta de decir verdad que la información que he manifestado es verídica y me comprometo a notificar cualquier cambio de domicilio y mantener actualizados todos mis datos.</w:t>
            </w:r>
          </w:p>
        </w:tc>
      </w:tr>
      <w:tr w:rsidR="0066734C" w:rsidRPr="0066734C" w14:paraId="3C2941B7" w14:textId="77777777" w:rsidTr="00667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14:paraId="60B32BFC" w14:textId="77777777" w:rsidR="0066734C" w:rsidRDefault="0066734C" w:rsidP="00B844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6E06A" w14:textId="77777777" w:rsidR="0066734C" w:rsidRDefault="0066734C" w:rsidP="00B844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DC91D" w14:textId="291BB8A2" w:rsidR="00DA34F9" w:rsidRPr="0066734C" w:rsidRDefault="00DA34F9" w:rsidP="00B84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565F8E" w:rsidRPr="0066734C" w14:paraId="0ABB259E" w14:textId="77777777" w:rsidTr="00667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69845D1" w14:textId="15B202EF" w:rsidR="00565F8E" w:rsidRPr="0066734C" w:rsidRDefault="00565F8E" w:rsidP="0066734C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673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Nombre y firma</w:t>
            </w:r>
          </w:p>
        </w:tc>
      </w:tr>
    </w:tbl>
    <w:p w14:paraId="2308AAC1" w14:textId="77777777" w:rsidR="00565F8E" w:rsidRPr="00B844B9" w:rsidRDefault="00565F8E" w:rsidP="00B844B9">
      <w:pPr>
        <w:spacing w:after="0"/>
        <w:rPr>
          <w:rFonts w:ascii="Arial" w:hAnsi="Arial" w:cs="Arial"/>
          <w:sz w:val="20"/>
          <w:szCs w:val="20"/>
        </w:rPr>
      </w:pPr>
    </w:p>
    <w:sectPr w:rsidR="00565F8E" w:rsidRPr="00B844B9" w:rsidSect="00AD7992">
      <w:headerReference w:type="default" r:id="rId6"/>
      <w:pgSz w:w="12240" w:h="15840"/>
      <w:pgMar w:top="103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285C6" w14:textId="77777777" w:rsidR="0071687C" w:rsidRDefault="0071687C" w:rsidP="00AD7992">
      <w:pPr>
        <w:spacing w:after="0" w:line="240" w:lineRule="auto"/>
      </w:pPr>
      <w:r>
        <w:separator/>
      </w:r>
    </w:p>
  </w:endnote>
  <w:endnote w:type="continuationSeparator" w:id="0">
    <w:p w14:paraId="531A9BE8" w14:textId="77777777" w:rsidR="0071687C" w:rsidRDefault="0071687C" w:rsidP="00AD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D08F" w14:textId="77777777" w:rsidR="0071687C" w:rsidRDefault="0071687C" w:rsidP="00AD7992">
      <w:pPr>
        <w:spacing w:after="0" w:line="240" w:lineRule="auto"/>
      </w:pPr>
      <w:r>
        <w:separator/>
      </w:r>
    </w:p>
  </w:footnote>
  <w:footnote w:type="continuationSeparator" w:id="0">
    <w:p w14:paraId="4B7B1A34" w14:textId="77777777" w:rsidR="0071687C" w:rsidRDefault="0071687C" w:rsidP="00AD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867"/>
      <w:gridCol w:w="6971"/>
    </w:tblGrid>
    <w:tr w:rsidR="00AD7992" w14:paraId="27D3392D" w14:textId="77777777" w:rsidTr="000F01F8">
      <w:tc>
        <w:tcPr>
          <w:tcW w:w="1951" w:type="dxa"/>
        </w:tcPr>
        <w:p w14:paraId="75783949" w14:textId="3FE174CF" w:rsidR="00AD7992" w:rsidRDefault="00AD7992" w:rsidP="00AD7992">
          <w:pPr>
            <w:jc w:val="center"/>
          </w:pPr>
          <w:r>
            <w:rPr>
              <w:noProof/>
            </w:rPr>
            <w:drawing>
              <wp:inline distT="0" distB="0" distL="0" distR="0" wp14:anchorId="5CD9F543" wp14:editId="52C738F8">
                <wp:extent cx="714375" cy="885825"/>
                <wp:effectExtent l="0" t="0" r="9525" b="9525"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14:paraId="6C1BC988" w14:textId="524EDDB0" w:rsidR="00AD7992" w:rsidRDefault="00696AF6" w:rsidP="00AD7992">
          <w:pPr>
            <w:spacing w:after="0"/>
            <w:rPr>
              <w:rFonts w:ascii="Arial" w:hAnsi="Arial" w:cs="Arial"/>
              <w:b/>
              <w:color w:val="245549"/>
            </w:rPr>
          </w:pPr>
          <w:r w:rsidRPr="00696AF6">
            <w:rPr>
              <w:rFonts w:ascii="Arial" w:hAnsi="Arial" w:cs="Arial"/>
              <w:b/>
              <w:color w:val="245549"/>
            </w:rPr>
            <w:t xml:space="preserve">CENTRO DE INVESTIGACIÓN Y DOCENCIA ECONÓMICAS, A.C. </w:t>
          </w:r>
        </w:p>
        <w:p w14:paraId="369B9CB4" w14:textId="77777777" w:rsidR="00696AF6" w:rsidRPr="00696AF6" w:rsidRDefault="00696AF6" w:rsidP="00AD7992">
          <w:pPr>
            <w:spacing w:after="0"/>
            <w:rPr>
              <w:rFonts w:ascii="Arial" w:hAnsi="Arial" w:cs="Arial"/>
              <w:b/>
              <w:color w:val="245549"/>
            </w:rPr>
          </w:pPr>
        </w:p>
        <w:p w14:paraId="203A8A13" w14:textId="0AD77139" w:rsidR="00AD7992" w:rsidRDefault="00AD7992" w:rsidP="00AD7992">
          <w:pPr>
            <w:spacing w:after="0"/>
            <w:jc w:val="center"/>
            <w:rPr>
              <w:rFonts w:ascii="Arial" w:hAnsi="Arial" w:cs="Arial"/>
              <w:b/>
              <w:color w:val="245549"/>
            </w:rPr>
          </w:pPr>
          <w:r w:rsidRPr="00696AF6">
            <w:rPr>
              <w:rFonts w:ascii="Arial" w:hAnsi="Arial" w:cs="Arial"/>
              <w:b/>
              <w:color w:val="245549"/>
            </w:rPr>
            <w:t>OFICINA DE BECAS</w:t>
          </w:r>
        </w:p>
        <w:p w14:paraId="061F444B" w14:textId="77777777" w:rsidR="00696AF6" w:rsidRPr="00696AF6" w:rsidRDefault="00696AF6" w:rsidP="00AD7992">
          <w:pPr>
            <w:spacing w:after="0"/>
            <w:jc w:val="center"/>
            <w:rPr>
              <w:rFonts w:ascii="Arial" w:hAnsi="Arial" w:cs="Arial"/>
              <w:b/>
              <w:color w:val="245549"/>
            </w:rPr>
          </w:pPr>
        </w:p>
        <w:p w14:paraId="3EC85E37" w14:textId="4085BF2F" w:rsidR="00AD7992" w:rsidRPr="00696AF6" w:rsidRDefault="00AD7992" w:rsidP="00696AF6">
          <w:pPr>
            <w:spacing w:after="0"/>
            <w:jc w:val="center"/>
            <w:rPr>
              <w:rFonts w:ascii="Arial" w:hAnsi="Arial" w:cs="Arial"/>
              <w:b/>
              <w:bCs/>
              <w:color w:val="245549"/>
            </w:rPr>
          </w:pPr>
          <w:r w:rsidRPr="00696AF6">
            <w:rPr>
              <w:rFonts w:ascii="Arial" w:hAnsi="Arial" w:cs="Arial"/>
              <w:b/>
              <w:bCs/>
              <w:color w:val="245549"/>
            </w:rPr>
            <w:t xml:space="preserve">SOLICITUD DE BECA </w:t>
          </w:r>
          <w:r w:rsidR="00C71C72">
            <w:rPr>
              <w:rFonts w:ascii="Arial" w:hAnsi="Arial" w:cs="Arial"/>
              <w:b/>
              <w:bCs/>
              <w:color w:val="245549"/>
            </w:rPr>
            <w:t xml:space="preserve">DE MANUTENCIÓN </w:t>
          </w:r>
          <w:r w:rsidRPr="00696AF6">
            <w:rPr>
              <w:rFonts w:ascii="Arial" w:hAnsi="Arial" w:cs="Arial"/>
              <w:b/>
              <w:bCs/>
              <w:color w:val="245549"/>
            </w:rPr>
            <w:t>202</w:t>
          </w:r>
          <w:r w:rsidR="00992200">
            <w:rPr>
              <w:rFonts w:ascii="Arial" w:hAnsi="Arial" w:cs="Arial"/>
              <w:b/>
              <w:bCs/>
              <w:color w:val="245549"/>
            </w:rPr>
            <w:t>3</w:t>
          </w:r>
          <w:r>
            <w:t xml:space="preserve"> </w:t>
          </w:r>
        </w:p>
      </w:tc>
    </w:tr>
  </w:tbl>
  <w:p w14:paraId="3C0F1E0C" w14:textId="4C233D62" w:rsidR="00AD7992" w:rsidRPr="00AD7992" w:rsidRDefault="00AD7992">
    <w:pPr>
      <w:pStyle w:val="Encabezado"/>
      <w:rPr>
        <w:sz w:val="2"/>
        <w:szCs w:val="2"/>
      </w:rPr>
    </w:pPr>
    <w:r>
      <w:rPr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F0"/>
    <w:rsid w:val="000D4BF6"/>
    <w:rsid w:val="00104F05"/>
    <w:rsid w:val="001C1D55"/>
    <w:rsid w:val="00472724"/>
    <w:rsid w:val="0054727E"/>
    <w:rsid w:val="00565F8E"/>
    <w:rsid w:val="0066734C"/>
    <w:rsid w:val="00696AF6"/>
    <w:rsid w:val="0071687C"/>
    <w:rsid w:val="007748F9"/>
    <w:rsid w:val="007B2485"/>
    <w:rsid w:val="008161CD"/>
    <w:rsid w:val="00992200"/>
    <w:rsid w:val="00A55D08"/>
    <w:rsid w:val="00AD7992"/>
    <w:rsid w:val="00B844B9"/>
    <w:rsid w:val="00C14632"/>
    <w:rsid w:val="00C269F0"/>
    <w:rsid w:val="00C71C72"/>
    <w:rsid w:val="00C82B9D"/>
    <w:rsid w:val="00CA52BC"/>
    <w:rsid w:val="00D31EC6"/>
    <w:rsid w:val="00D84C76"/>
    <w:rsid w:val="00DA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DFD36"/>
  <w15:chartTrackingRefBased/>
  <w15:docId w15:val="{29B75F89-DB09-4BAB-900F-98E48CB6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6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B844B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D79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992"/>
  </w:style>
  <w:style w:type="paragraph" w:styleId="Piedepgina">
    <w:name w:val="footer"/>
    <w:basedOn w:val="Normal"/>
    <w:link w:val="PiedepginaCar"/>
    <w:uiPriority w:val="99"/>
    <w:unhideWhenUsed/>
    <w:rsid w:val="00AD79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Hernandez Vega</dc:creator>
  <cp:keywords/>
  <dc:description/>
  <cp:lastModifiedBy>Patricia Hernandez Vega</cp:lastModifiedBy>
  <cp:revision>3</cp:revision>
  <dcterms:created xsi:type="dcterms:W3CDTF">2023-05-04T14:47:00Z</dcterms:created>
  <dcterms:modified xsi:type="dcterms:W3CDTF">2023-05-04T16:06:00Z</dcterms:modified>
</cp:coreProperties>
</file>