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5943"/>
        <w:gridCol w:w="1559"/>
        <w:gridCol w:w="1818"/>
      </w:tblGrid>
      <w:tr w:rsidR="00504363" w14:paraId="42071CFF" w14:textId="77777777" w:rsidTr="3FF62C93">
        <w:trPr>
          <w:trHeight w:val="1797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A21FE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D26E59E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noProof/>
                <w:lang w:val="es-AR" w:eastAsia="es-AR"/>
              </w:rPr>
              <w:drawing>
                <wp:inline distT="0" distB="0" distL="0" distR="0" wp14:anchorId="7C9A7EA5" wp14:editId="4DF98876">
                  <wp:extent cx="631795" cy="791998"/>
                  <wp:effectExtent l="0" t="0" r="0" b="8102"/>
                  <wp:docPr id="2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95" cy="791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397CA" w14:textId="77777777" w:rsidR="00504363" w:rsidRDefault="00504363">
            <w:pPr>
              <w:pStyle w:val="Standard"/>
              <w:snapToGrid w:val="0"/>
              <w:rPr>
                <w:rFonts w:ascii="Arial" w:hAnsi="Arial" w:cs="Arial"/>
                <w:b/>
                <w:lang w:val="es-ES"/>
              </w:rPr>
            </w:pPr>
          </w:p>
          <w:p w14:paraId="542325D4" w14:textId="77777777" w:rsidR="00504363" w:rsidRDefault="00DF3151">
            <w:pPr>
              <w:pStyle w:val="Standard"/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Centro de Investigación y Docencia Económicas, A.C.</w:t>
            </w:r>
          </w:p>
          <w:p w14:paraId="4F3E0E3C" w14:textId="0F158ED5" w:rsidR="003F1BF5" w:rsidRPr="00A67B99" w:rsidRDefault="003F1BF5" w:rsidP="003F1BF5">
            <w:pPr>
              <w:jc w:val="center"/>
              <w:rPr>
                <w:rFonts w:ascii="Arial" w:eastAsia="MS Mincho" w:hAnsi="Arial" w:cs="Arial"/>
                <w:b/>
                <w:noProof/>
                <w:sz w:val="16"/>
                <w:szCs w:val="16"/>
                <w:lang w:val="es-ES" w:eastAsia="ja-JP"/>
              </w:rPr>
            </w:pPr>
            <w:r w:rsidRPr="00A67B99">
              <w:rPr>
                <w:rFonts w:ascii="Arial" w:eastAsia="MS Mincho" w:hAnsi="Arial" w:cs="Arial"/>
                <w:b/>
                <w:noProof/>
                <w:sz w:val="16"/>
                <w:szCs w:val="16"/>
                <w:lang w:val="es-ES" w:eastAsia="ja-JP"/>
              </w:rPr>
              <w:t>Internacionalización Educativa</w:t>
            </w:r>
          </w:p>
          <w:p w14:paraId="1AB4FFEC" w14:textId="070FF6FD" w:rsidR="003F1BF5" w:rsidRDefault="003F1BF5" w:rsidP="003F1BF5">
            <w:pPr>
              <w:pStyle w:val="Ttulo7"/>
              <w:jc w:val="center"/>
              <w:rPr>
                <w:rFonts w:eastAsia="Times New Roman"/>
                <w:b w:val="0"/>
                <w:bCs w:val="0"/>
                <w:sz w:val="12"/>
                <w:szCs w:val="12"/>
                <w:lang w:val="fr-FR"/>
              </w:rPr>
            </w:pPr>
            <w:proofErr w:type="spellStart"/>
            <w:r w:rsidRPr="00A67B99">
              <w:rPr>
                <w:rFonts w:eastAsia="Times New Roman"/>
                <w:b w:val="0"/>
                <w:bCs w:val="0"/>
                <w:sz w:val="12"/>
                <w:szCs w:val="12"/>
                <w:lang w:val="fr-FR"/>
              </w:rPr>
              <w:t>Educational</w:t>
            </w:r>
            <w:proofErr w:type="spellEnd"/>
            <w:r w:rsidRPr="00A67B99">
              <w:rPr>
                <w:rFonts w:eastAsia="Times New Roman"/>
                <w:b w:val="0"/>
                <w:bCs w:val="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67B99">
              <w:rPr>
                <w:rFonts w:eastAsia="Times New Roman"/>
                <w:b w:val="0"/>
                <w:bCs w:val="0"/>
                <w:sz w:val="12"/>
                <w:szCs w:val="12"/>
                <w:lang w:val="fr-FR"/>
              </w:rPr>
              <w:t>Internationalization</w:t>
            </w:r>
            <w:proofErr w:type="spellEnd"/>
          </w:p>
          <w:p w14:paraId="2CCAB855" w14:textId="78BEC949" w:rsidR="003F1BF5" w:rsidRDefault="003F1BF5" w:rsidP="003F1BF5">
            <w:pPr>
              <w:pStyle w:val="Ttulo7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SOLICITUD DE ESTANCIA DE INVESTIGACIÓN </w:t>
            </w:r>
          </w:p>
          <w:p w14:paraId="780E662C" w14:textId="64F7DE9C" w:rsidR="003F1BF5" w:rsidRPr="00105540" w:rsidRDefault="003F1BF5" w:rsidP="003F1B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ja-JP"/>
              </w:rPr>
              <w:t>RESE</w:t>
            </w:r>
            <w:r w:rsidR="00A81714">
              <w:rPr>
                <w:rFonts w:ascii="Arial" w:hAnsi="Arial" w:cs="Arial"/>
                <w:sz w:val="12"/>
                <w:szCs w:val="12"/>
                <w:lang w:eastAsia="ja-JP"/>
              </w:rPr>
              <w:t>A</w:t>
            </w:r>
            <w:r>
              <w:rPr>
                <w:rFonts w:ascii="Arial" w:hAnsi="Arial" w:cs="Arial"/>
                <w:sz w:val="12"/>
                <w:szCs w:val="12"/>
                <w:lang w:eastAsia="ja-JP"/>
              </w:rPr>
              <w:t>RCH STAY</w:t>
            </w:r>
            <w:r w:rsidRPr="00105540">
              <w:rPr>
                <w:rFonts w:ascii="Arial" w:hAnsi="Arial" w:cs="Arial"/>
                <w:sz w:val="12"/>
                <w:szCs w:val="12"/>
                <w:lang w:eastAsia="ja-JP"/>
              </w:rPr>
              <w:t xml:space="preserve"> AP</w:t>
            </w:r>
            <w:r>
              <w:rPr>
                <w:rFonts w:ascii="Arial" w:hAnsi="Arial" w:cs="Arial"/>
                <w:sz w:val="12"/>
                <w:szCs w:val="12"/>
                <w:lang w:eastAsia="ja-JP"/>
              </w:rPr>
              <w:t>P</w:t>
            </w:r>
            <w:r w:rsidRPr="00105540">
              <w:rPr>
                <w:rFonts w:ascii="Arial" w:hAnsi="Arial" w:cs="Arial"/>
                <w:sz w:val="12"/>
                <w:szCs w:val="12"/>
                <w:lang w:eastAsia="ja-JP"/>
              </w:rPr>
              <w:t xml:space="preserve">LICATION </w:t>
            </w:r>
          </w:p>
          <w:p w14:paraId="34257731" w14:textId="4C1C17BC" w:rsidR="00504363" w:rsidRDefault="003F1BF5" w:rsidP="003F1BF5">
            <w:pPr>
              <w:pStyle w:val="Ttulo7"/>
              <w:jc w:val="center"/>
            </w:pPr>
            <w:r w:rsidRPr="00105540">
              <w:rPr>
                <w:sz w:val="12"/>
                <w:szCs w:val="12"/>
                <w:lang w:val="fr-FR"/>
              </w:rPr>
              <w:t>DEMANDE D</w:t>
            </w:r>
            <w:r>
              <w:rPr>
                <w:sz w:val="12"/>
                <w:szCs w:val="12"/>
                <w:lang w:val="fr-FR"/>
              </w:rPr>
              <w:t>U SÉJOUR DE RECHERCHE</w:t>
            </w:r>
          </w:p>
          <w:p w14:paraId="1C5A6AB2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E49D" w14:textId="77777777" w:rsidR="00504363" w:rsidRPr="00BB1227" w:rsidRDefault="00504363">
            <w:pPr>
              <w:pStyle w:val="Standard"/>
              <w:snapToGrid w:val="0"/>
              <w:jc w:val="center"/>
              <w:rPr>
                <w:lang w:val="en-US"/>
              </w:rPr>
            </w:pPr>
          </w:p>
          <w:p w14:paraId="6A3E2C7B" w14:textId="77777777" w:rsidR="00504363" w:rsidRPr="00BB1227" w:rsidRDefault="00504363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en-US" w:eastAsia="ja-JP"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D5587" w14:textId="44723F05" w:rsidR="00504363" w:rsidRDefault="38942381">
            <w:pPr>
              <w:pStyle w:val="Standard"/>
              <w:snapToGrid w:val="0"/>
              <w:jc w:val="center"/>
            </w:pPr>
            <w:r w:rsidRPr="3FF62C93">
              <w:rPr>
                <w:rFonts w:ascii="Arial" w:hAnsi="Arial" w:cs="Arial"/>
                <w:b/>
                <w:bCs/>
                <w:sz w:val="52"/>
                <w:szCs w:val="52"/>
                <w:lang w:val="es-ES"/>
              </w:rPr>
              <w:t>20</w:t>
            </w:r>
            <w:r w:rsidR="2F24F6B4" w:rsidRPr="3FF62C93">
              <w:rPr>
                <w:rFonts w:ascii="Arial" w:hAnsi="Arial" w:cs="Arial"/>
                <w:b/>
                <w:bCs/>
                <w:sz w:val="52"/>
                <w:szCs w:val="52"/>
                <w:lang w:val="es-ES"/>
              </w:rPr>
              <w:t>2</w:t>
            </w:r>
            <w:r w:rsidR="005E250E">
              <w:rPr>
                <w:rFonts w:ascii="Arial" w:hAnsi="Arial" w:cs="Arial"/>
                <w:b/>
                <w:bCs/>
                <w:sz w:val="52"/>
                <w:szCs w:val="52"/>
                <w:lang w:val="es-ES"/>
              </w:rPr>
              <w:t>4</w:t>
            </w:r>
          </w:p>
        </w:tc>
      </w:tr>
    </w:tbl>
    <w:p w14:paraId="25F02D58" w14:textId="77777777" w:rsidR="00504363" w:rsidRDefault="00504363">
      <w:pPr>
        <w:pStyle w:val="Standard"/>
        <w:rPr>
          <w:rFonts w:ascii="Arial" w:hAnsi="Arial" w:cs="Arial"/>
          <w:b/>
          <w:sz w:val="4"/>
          <w:szCs w:val="28"/>
          <w:lang w:val="es-ES"/>
        </w:rPr>
      </w:pPr>
    </w:p>
    <w:p w14:paraId="0A08401F" w14:textId="77777777" w:rsidR="00504363" w:rsidRDefault="00504363">
      <w:pPr>
        <w:pStyle w:val="Standard"/>
        <w:rPr>
          <w:rFonts w:ascii="Arial" w:hAnsi="Arial" w:cs="Arial"/>
          <w:b/>
          <w:sz w:val="4"/>
          <w:szCs w:val="28"/>
          <w:lang w:val="es-ES"/>
        </w:rPr>
      </w:pPr>
    </w:p>
    <w:p w14:paraId="79908CBF" w14:textId="77777777" w:rsidR="00504363" w:rsidRDefault="00504363">
      <w:pPr>
        <w:pStyle w:val="Standard"/>
        <w:rPr>
          <w:rFonts w:ascii="Arial" w:hAnsi="Arial" w:cs="Arial"/>
          <w:b/>
          <w:sz w:val="4"/>
          <w:szCs w:val="28"/>
          <w:lang w:val="es-ES"/>
        </w:rPr>
      </w:pPr>
    </w:p>
    <w:p w14:paraId="39747106" w14:textId="77777777" w:rsidR="00504363" w:rsidRDefault="00504363">
      <w:pPr>
        <w:pStyle w:val="Standard"/>
        <w:rPr>
          <w:rFonts w:ascii="Arial" w:hAnsi="Arial" w:cs="Arial"/>
          <w:b/>
          <w:sz w:val="4"/>
          <w:szCs w:val="28"/>
          <w:lang w:val="es-ES"/>
        </w:rPr>
      </w:pPr>
    </w:p>
    <w:p w14:paraId="4320D3EA" w14:textId="77777777" w:rsidR="00504363" w:rsidRDefault="00504363">
      <w:pPr>
        <w:pStyle w:val="Standard"/>
        <w:rPr>
          <w:rFonts w:ascii="Arial" w:hAnsi="Arial" w:cs="Arial"/>
          <w:b/>
          <w:sz w:val="4"/>
          <w:szCs w:val="28"/>
          <w:lang w:val="es-ES"/>
        </w:rPr>
      </w:pPr>
    </w:p>
    <w:tbl>
      <w:tblPr>
        <w:tblW w:w="115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750"/>
        <w:gridCol w:w="696"/>
        <w:gridCol w:w="141"/>
        <w:gridCol w:w="453"/>
        <w:gridCol w:w="158"/>
        <w:gridCol w:w="239"/>
        <w:gridCol w:w="200"/>
        <w:gridCol w:w="843"/>
        <w:gridCol w:w="184"/>
        <w:gridCol w:w="628"/>
        <w:gridCol w:w="169"/>
        <w:gridCol w:w="369"/>
        <w:gridCol w:w="309"/>
        <w:gridCol w:w="245"/>
        <w:gridCol w:w="33"/>
        <w:gridCol w:w="406"/>
        <w:gridCol w:w="37"/>
        <w:gridCol w:w="726"/>
        <w:gridCol w:w="39"/>
        <w:gridCol w:w="95"/>
        <w:gridCol w:w="26"/>
        <w:gridCol w:w="787"/>
        <w:gridCol w:w="627"/>
        <w:gridCol w:w="70"/>
        <w:gridCol w:w="322"/>
        <w:gridCol w:w="515"/>
        <w:gridCol w:w="860"/>
      </w:tblGrid>
      <w:tr w:rsidR="00504363" w14:paraId="75C781F7" w14:textId="77777777">
        <w:trPr>
          <w:trHeight w:val="298"/>
          <w:jc w:val="center"/>
        </w:trPr>
        <w:tc>
          <w:tcPr>
            <w:tcW w:w="83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7E97" w14:textId="77777777" w:rsidR="00504363" w:rsidRDefault="00DF3151">
            <w:pPr>
              <w:pStyle w:val="Standard"/>
              <w:numPr>
                <w:ilvl w:val="0"/>
                <w:numId w:val="2"/>
              </w:numPr>
              <w:snapToGrid w:val="0"/>
            </w:pPr>
            <w:r>
              <w:rPr>
                <w:rFonts w:ascii="Arial" w:hAnsi="Arial" w:cs="Arial"/>
                <w:b/>
                <w:bCs/>
                <w:sz w:val="28"/>
                <w:szCs w:val="18"/>
                <w:lang w:val="es-ES"/>
              </w:rPr>
              <w:t>Información general</w:t>
            </w:r>
          </w:p>
          <w:p w14:paraId="72FB44BD" w14:textId="77777777" w:rsidR="00504363" w:rsidRDefault="00DF3151">
            <w:pPr>
              <w:pStyle w:val="Standard"/>
              <w:ind w:left="360"/>
            </w:pPr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General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information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Informations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générales</w:t>
            </w:r>
            <w:proofErr w:type="spellEnd"/>
          </w:p>
        </w:tc>
        <w:tc>
          <w:tcPr>
            <w:tcW w:w="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F75B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lang w:val="es-ES"/>
              </w:rPr>
              <w:t>Fecha</w:t>
            </w:r>
            <w:r>
              <w:rPr>
                <w:rFonts w:ascii="Arial" w:hAnsi="Arial" w:cs="Arial"/>
                <w:sz w:val="18"/>
                <w:lang w:val="es-ES"/>
              </w:rPr>
              <w:t>:</w:t>
            </w:r>
          </w:p>
          <w:p w14:paraId="1D8618BB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sz w:val="12"/>
                <w:szCs w:val="12"/>
                <w:lang w:val="es-ES"/>
              </w:rPr>
              <w:t>Date</w:t>
            </w:r>
          </w:p>
        </w:tc>
        <w:tc>
          <w:tcPr>
            <w:tcW w:w="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7A07" w14:textId="4449CC54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2BF2" w14:textId="5E309A71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AEBE" w14:textId="1C2CB2C5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14:paraId="4A36A13F" w14:textId="77777777">
        <w:trPr>
          <w:trHeight w:val="183"/>
          <w:jc w:val="center"/>
        </w:trPr>
        <w:tc>
          <w:tcPr>
            <w:tcW w:w="83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E3DC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1D9A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7D03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Día</w:t>
            </w:r>
          </w:p>
          <w:p w14:paraId="4D2B7B09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Day/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Jour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E2C9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 xml:space="preserve">Mes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Month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Mois</w:t>
            </w:r>
            <w:proofErr w:type="spellEnd"/>
          </w:p>
        </w:tc>
        <w:tc>
          <w:tcPr>
            <w:tcW w:w="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0826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Año</w:t>
            </w:r>
          </w:p>
          <w:p w14:paraId="7ABD4616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Year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Annèe</w:t>
            </w:r>
            <w:proofErr w:type="spellEnd"/>
          </w:p>
        </w:tc>
      </w:tr>
      <w:tr w:rsidR="00504363" w14:paraId="527E7425" w14:textId="77777777">
        <w:trPr>
          <w:trHeight w:val="300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B871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Nombre:</w:t>
            </w:r>
          </w:p>
          <w:p w14:paraId="77B4969F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 w:eastAsia="ja-JP"/>
              </w:rPr>
              <w:t>Name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 w:eastAsia="ja-JP"/>
              </w:rPr>
              <w:t>/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 w:eastAsia="ja-JP"/>
              </w:rPr>
              <w:t>Prénom</w:t>
            </w:r>
            <w:proofErr w:type="spellEnd"/>
          </w:p>
        </w:tc>
        <w:tc>
          <w:tcPr>
            <w:tcW w:w="5139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4E37" w14:textId="08EADD3A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788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88F2" w14:textId="685DC76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:rsidRPr="001E0495" w14:paraId="541383DF" w14:textId="77777777">
        <w:trPr>
          <w:trHeight w:val="283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8D2D" w14:textId="77777777" w:rsidR="00504363" w:rsidRDefault="00504363">
            <w:pPr>
              <w:pStyle w:val="Standard"/>
              <w:snapToGrid w:val="0"/>
              <w:jc w:val="right"/>
              <w:rPr>
                <w:sz w:val="18"/>
                <w:szCs w:val="18"/>
                <w:lang w:val="es-ES"/>
              </w:rPr>
            </w:pPr>
          </w:p>
        </w:tc>
        <w:tc>
          <w:tcPr>
            <w:tcW w:w="5139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DA1A" w14:textId="77777777" w:rsidR="00504363" w:rsidRPr="002D080F" w:rsidRDefault="00DF3151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Apellido</w:t>
            </w:r>
            <w:proofErr w:type="spellEnd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(s)</w:t>
            </w:r>
          </w:p>
          <w:p w14:paraId="0E2A00B9" w14:textId="77777777" w:rsidR="00504363" w:rsidRPr="00DF3151" w:rsidRDefault="00DF3151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Last name(s) / Nom(s)</w:t>
            </w:r>
          </w:p>
        </w:tc>
        <w:tc>
          <w:tcPr>
            <w:tcW w:w="4788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748C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Nombre (s)</w:t>
            </w:r>
          </w:p>
          <w:p w14:paraId="1B0619AB" w14:textId="77777777" w:rsidR="00504363" w:rsidRPr="00DF3151" w:rsidRDefault="00DF3151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Given name(s)/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Prénom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(s)</w:t>
            </w:r>
          </w:p>
        </w:tc>
      </w:tr>
      <w:tr w:rsidR="00504363" w14:paraId="37947CED" w14:textId="77777777">
        <w:trPr>
          <w:trHeight w:val="255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D82F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Dirección:</w:t>
            </w:r>
          </w:p>
          <w:p w14:paraId="00903235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Address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Adresse</w:t>
            </w:r>
            <w:proofErr w:type="spellEnd"/>
          </w:p>
        </w:tc>
        <w:tc>
          <w:tcPr>
            <w:tcW w:w="9927" w:type="dxa"/>
            <w:gridSpan w:val="2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D865" w14:textId="144EDEF2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:rsidRPr="001E0495" w14:paraId="2F645228" w14:textId="77777777">
        <w:trPr>
          <w:trHeight w:val="151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540E" w14:textId="77777777" w:rsidR="00504363" w:rsidRDefault="00504363">
            <w:pPr>
              <w:pStyle w:val="Standard"/>
              <w:snapToGrid w:val="0"/>
              <w:jc w:val="right"/>
              <w:rPr>
                <w:sz w:val="18"/>
                <w:szCs w:val="18"/>
                <w:lang w:val="es-ES"/>
              </w:rPr>
            </w:pPr>
          </w:p>
        </w:tc>
        <w:tc>
          <w:tcPr>
            <w:tcW w:w="9927" w:type="dxa"/>
            <w:gridSpan w:val="2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939F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 xml:space="preserve">Calle y </w:t>
            </w:r>
            <w:proofErr w:type="spellStart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Número</w:t>
            </w:r>
            <w:proofErr w:type="spellEnd"/>
          </w:p>
          <w:p w14:paraId="2CAE223D" w14:textId="77777777" w:rsidR="00504363" w:rsidRPr="00DF3151" w:rsidRDefault="00DF3151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 xml:space="preserve">Street name and house number/ Rue et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numéro</w:t>
            </w:r>
            <w:proofErr w:type="spellEnd"/>
          </w:p>
        </w:tc>
      </w:tr>
      <w:tr w:rsidR="00504363" w:rsidRPr="001E0495" w14:paraId="0BCD1434" w14:textId="77777777">
        <w:trPr>
          <w:trHeight w:val="468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93C3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6167" w14:textId="0DACAA8A" w:rsidR="00504363" w:rsidRPr="00DF3151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42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83C9" w14:textId="34172243" w:rsidR="00504363" w:rsidRPr="00DF3151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87EB" w14:textId="768A2BAB" w:rsidR="00504363" w:rsidRPr="00DF3151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0A4E" w14:textId="2DBA3C54" w:rsidR="00504363" w:rsidRPr="00DF3151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04363" w14:paraId="5A41DE54" w14:textId="77777777">
        <w:trPr>
          <w:trHeight w:val="159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B567" w14:textId="77777777" w:rsidR="00504363" w:rsidRPr="00DF3151" w:rsidRDefault="00DF3151">
            <w:pPr>
              <w:pStyle w:val="Standard"/>
              <w:snapToGrid w:val="0"/>
              <w:jc w:val="right"/>
              <w:rPr>
                <w:sz w:val="18"/>
                <w:szCs w:val="18"/>
                <w:lang w:val="en-US"/>
              </w:rPr>
            </w:pPr>
            <w:r w:rsidRPr="00DF315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1832" w14:textId="77777777" w:rsidR="00504363" w:rsidRPr="00DF3151" w:rsidRDefault="00504363">
            <w:pPr>
              <w:pStyle w:val="Standard"/>
              <w:snapToGrid w:val="0"/>
              <w:jc w:val="center"/>
              <w:rPr>
                <w:lang w:val="en-US"/>
              </w:rPr>
            </w:pPr>
          </w:p>
          <w:p w14:paraId="4164FF98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City/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Ville</w:t>
            </w:r>
            <w:proofErr w:type="spellEnd"/>
          </w:p>
        </w:tc>
        <w:tc>
          <w:tcPr>
            <w:tcW w:w="442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445B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Estado/ Municipio</w:t>
            </w:r>
          </w:p>
          <w:p w14:paraId="6A81449A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State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Province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État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Région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B736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Código Postal</w:t>
            </w:r>
          </w:p>
          <w:p w14:paraId="1A4E88B5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Zip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Postal</w:t>
            </w: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456B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País</w:t>
            </w:r>
          </w:p>
          <w:p w14:paraId="7D770684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Country/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Pays</w:t>
            </w:r>
            <w:proofErr w:type="spellEnd"/>
          </w:p>
        </w:tc>
      </w:tr>
      <w:tr w:rsidR="00504363" w14:paraId="34AEB53F" w14:textId="77777777">
        <w:trPr>
          <w:trHeight w:val="347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1768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Teléfono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5ABDB0EB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Telephone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Téléphone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13CB" w14:textId="15BD1C18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2638" w14:textId="630164A2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F328" w14:textId="48E3B772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23F1" w14:textId="77777777" w:rsidR="00504363" w:rsidRDefault="00DF3151">
            <w:pPr>
              <w:pStyle w:val="Standard"/>
              <w:snapToGrid w:val="0"/>
              <w:jc w:val="right"/>
            </w:pPr>
            <w:r>
              <w:rPr>
                <w:rFonts w:ascii="Arial" w:hAnsi="Arial" w:cs="Arial"/>
                <w:b/>
                <w:sz w:val="18"/>
                <w:lang w:val="es-ES"/>
              </w:rPr>
              <w:t>Celular:</w:t>
            </w:r>
          </w:p>
          <w:p w14:paraId="55EBA94B" w14:textId="77777777" w:rsidR="00504363" w:rsidRDefault="00DF3151">
            <w:pPr>
              <w:pStyle w:val="Standard"/>
              <w:jc w:val="right"/>
            </w:pPr>
            <w:r>
              <w:rPr>
                <w:rFonts w:ascii="Arial" w:hAnsi="Arial" w:cs="Arial"/>
                <w:sz w:val="12"/>
                <w:szCs w:val="12"/>
                <w:lang w:val="es-ES"/>
              </w:rPr>
              <w:t>Cell / Portable</w:t>
            </w:r>
          </w:p>
        </w:tc>
        <w:tc>
          <w:tcPr>
            <w:tcW w:w="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8CCB" w14:textId="4D59EBF5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2CD4" w14:textId="3C0C3200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75C4" w14:textId="5CA92A12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14:paraId="4EAFC78C" w14:textId="77777777">
        <w:trPr>
          <w:trHeight w:val="359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11F2" w14:textId="77777777" w:rsidR="00504363" w:rsidRDefault="00504363">
            <w:pPr>
              <w:pStyle w:val="Standard"/>
              <w:snapToGrid w:val="0"/>
              <w:jc w:val="right"/>
              <w:rPr>
                <w:lang w:val="es-ES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4583" w14:textId="77777777" w:rsidR="00504363" w:rsidRPr="001E0495" w:rsidRDefault="00DF3151">
            <w:pPr>
              <w:pStyle w:val="Standard"/>
              <w:snapToGrid w:val="0"/>
              <w:jc w:val="center"/>
              <w:rPr>
                <w:lang w:val="fr-FR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 xml:space="preserve">Clave de </w:t>
            </w:r>
            <w:proofErr w:type="spellStart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>país</w:t>
            </w:r>
            <w:proofErr w:type="spellEnd"/>
          </w:p>
          <w:p w14:paraId="66EC68D6" w14:textId="77777777" w:rsidR="00504363" w:rsidRPr="001E0495" w:rsidRDefault="00DF3151">
            <w:pPr>
              <w:pStyle w:val="Standard"/>
              <w:jc w:val="center"/>
              <w:rPr>
                <w:lang w:val="fr-FR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fr-FR"/>
              </w:rPr>
              <w:t>Country Code / Code du pays</w:t>
            </w:r>
          </w:p>
        </w:tc>
        <w:tc>
          <w:tcPr>
            <w:tcW w:w="189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C711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Código de área</w:t>
            </w:r>
          </w:p>
          <w:p w14:paraId="18A78B2E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Area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ville</w:t>
            </w:r>
            <w:proofErr w:type="spellEnd"/>
          </w:p>
        </w:tc>
        <w:tc>
          <w:tcPr>
            <w:tcW w:w="135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96F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Número</w:t>
            </w:r>
          </w:p>
          <w:p w14:paraId="1C439A3B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Numéro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9A47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959F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 xml:space="preserve">Clave </w:t>
            </w:r>
            <w:r>
              <w:rPr>
                <w:rFonts w:ascii="Arial" w:hAnsi="Arial" w:cs="Arial"/>
                <w:color w:val="999999"/>
                <w:sz w:val="12"/>
                <w:szCs w:val="12"/>
                <w:lang w:val="fr-FR"/>
              </w:rPr>
              <w:t>Code/Code</w:t>
            </w:r>
          </w:p>
        </w:tc>
        <w:tc>
          <w:tcPr>
            <w:tcW w:w="1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C9F4" w14:textId="77777777" w:rsidR="00504363" w:rsidRDefault="00DF315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Código de área</w:t>
            </w:r>
          </w:p>
          <w:p w14:paraId="2F2B83A3" w14:textId="77777777" w:rsidR="00504363" w:rsidRDefault="00DF3151">
            <w:pPr>
              <w:pStyle w:val="Standard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Area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ville</w:t>
            </w:r>
            <w:proofErr w:type="spellEnd"/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D091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Número</w:t>
            </w:r>
          </w:p>
          <w:p w14:paraId="63FF2809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Numéro</w:t>
            </w:r>
            <w:proofErr w:type="spellEnd"/>
          </w:p>
        </w:tc>
      </w:tr>
      <w:tr w:rsidR="00504363" w:rsidRPr="001E0495" w14:paraId="7B761FFD" w14:textId="77777777">
        <w:trPr>
          <w:trHeight w:val="521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1D60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Correo Electrónico:</w:t>
            </w:r>
          </w:p>
          <w:p w14:paraId="027ECBB6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sz w:val="12"/>
                <w:szCs w:val="12"/>
                <w:lang w:val="es-ES"/>
              </w:rPr>
              <w:t>Email /</w:t>
            </w:r>
          </w:p>
          <w:p w14:paraId="5559C4CE" w14:textId="77777777" w:rsidR="00504363" w:rsidRDefault="00DF3151">
            <w:pPr>
              <w:pStyle w:val="Standard"/>
              <w:jc w:val="center"/>
            </w:pPr>
            <w:proofErr w:type="spellStart"/>
            <w:proofErr w:type="gramStart"/>
            <w:r>
              <w:rPr>
                <w:rFonts w:ascii="Arial" w:hAnsi="Arial" w:cs="Arial"/>
                <w:sz w:val="12"/>
                <w:szCs w:val="12"/>
                <w:lang w:val="es-ES"/>
              </w:rPr>
              <w:t>Courrier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electronique</w:t>
            </w:r>
            <w:proofErr w:type="spellEnd"/>
            <w:proofErr w:type="gramEnd"/>
          </w:p>
        </w:tc>
        <w:tc>
          <w:tcPr>
            <w:tcW w:w="5384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FBCF" w14:textId="12EB7533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</w:p>
        </w:tc>
        <w:tc>
          <w:tcPr>
            <w:tcW w:w="454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3765" w14:textId="0DBDE415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</w:p>
        </w:tc>
      </w:tr>
      <w:tr w:rsidR="00504363" w14:paraId="7F377269" w14:textId="77777777">
        <w:trPr>
          <w:trHeight w:val="307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2850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  <w:tc>
          <w:tcPr>
            <w:tcW w:w="5384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8B8F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Institucional</w:t>
            </w:r>
          </w:p>
          <w:p w14:paraId="3137C896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4"/>
                <w:szCs w:val="14"/>
                <w:lang w:val="es-ES"/>
              </w:rPr>
              <w:t xml:space="preserve">Institucional/ </w:t>
            </w:r>
            <w:proofErr w:type="spellStart"/>
            <w:r>
              <w:rPr>
                <w:rFonts w:ascii="Arial" w:hAnsi="Arial" w:cs="Arial"/>
                <w:color w:val="999999"/>
                <w:sz w:val="14"/>
                <w:szCs w:val="14"/>
                <w:lang w:val="es-ES"/>
              </w:rPr>
              <w:t>Institutionnel</w:t>
            </w:r>
            <w:proofErr w:type="spellEnd"/>
          </w:p>
        </w:tc>
        <w:tc>
          <w:tcPr>
            <w:tcW w:w="454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01F3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Persona</w:t>
            </w:r>
            <w:r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>l</w:t>
            </w:r>
          </w:p>
          <w:p w14:paraId="41B2B0DA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4"/>
                <w:szCs w:val="14"/>
                <w:lang w:val="es-ES"/>
              </w:rPr>
              <w:t xml:space="preserve">Personal/ </w:t>
            </w:r>
            <w:proofErr w:type="spellStart"/>
            <w:r>
              <w:rPr>
                <w:rFonts w:ascii="Arial" w:hAnsi="Arial" w:cs="Arial"/>
                <w:color w:val="999999"/>
                <w:sz w:val="14"/>
                <w:szCs w:val="14"/>
                <w:lang w:val="es-ES"/>
              </w:rPr>
              <w:t>Personnel</w:t>
            </w:r>
            <w:proofErr w:type="spellEnd"/>
          </w:p>
        </w:tc>
      </w:tr>
      <w:tr w:rsidR="00504363" w14:paraId="70B0C718" w14:textId="77777777">
        <w:trPr>
          <w:trHeight w:val="495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1079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nacimiento:</w:t>
            </w:r>
          </w:p>
          <w:p w14:paraId="14DD9BD8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Birthday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Anniversaire</w:t>
            </w:r>
            <w:proofErr w:type="spellEnd"/>
          </w:p>
        </w:tc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758E" w14:textId="74C04A81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7205" w14:textId="160EC6B5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14D0" w14:textId="5970BE3B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816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lang w:val="es-ES"/>
              </w:rPr>
              <w:t>Lugar de nacimiento:</w:t>
            </w:r>
          </w:p>
          <w:p w14:paraId="615C2CBD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Birthplace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Lieu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naissance</w:t>
            </w:r>
            <w:proofErr w:type="spellEnd"/>
          </w:p>
        </w:tc>
        <w:tc>
          <w:tcPr>
            <w:tcW w:w="292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4C51" w14:textId="553EC535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9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8A5A" w14:textId="6420720C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911C" w14:textId="60E1937A" w:rsidR="00504363" w:rsidRDefault="00504363">
            <w:pPr>
              <w:pStyle w:val="Standard"/>
              <w:snapToGrid w:val="0"/>
              <w:ind w:right="-108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14:paraId="11381285" w14:textId="77777777">
        <w:trPr>
          <w:trHeight w:val="312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E173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CAD3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Día</w:t>
            </w:r>
          </w:p>
          <w:p w14:paraId="27B4D686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Day/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Jour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8C4C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Mes</w:t>
            </w:r>
          </w:p>
          <w:p w14:paraId="2D91339A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Month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Mois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5551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Año</w:t>
            </w:r>
          </w:p>
          <w:p w14:paraId="4E56CB02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Year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Année</w:t>
            </w:r>
            <w:proofErr w:type="spellEnd"/>
          </w:p>
        </w:tc>
        <w:tc>
          <w:tcPr>
            <w:tcW w:w="12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E99C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color w:val="999999"/>
                <w:sz w:val="16"/>
                <w:lang w:val="es-ES"/>
              </w:rPr>
            </w:pPr>
          </w:p>
        </w:tc>
        <w:tc>
          <w:tcPr>
            <w:tcW w:w="292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F65D" w14:textId="77777777" w:rsidR="00504363" w:rsidRDefault="00DF3151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Ciudad</w:t>
            </w:r>
          </w:p>
          <w:p w14:paraId="4DF42ED1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City/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Ville</w:t>
            </w:r>
            <w:proofErr w:type="spellEnd"/>
          </w:p>
        </w:tc>
        <w:tc>
          <w:tcPr>
            <w:tcW w:w="19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EA75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Estado / Municipio</w:t>
            </w:r>
          </w:p>
          <w:p w14:paraId="56935EDF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State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Province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Etat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Région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7F14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País</w:t>
            </w:r>
          </w:p>
          <w:p w14:paraId="44371BF3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Country/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Pays</w:t>
            </w:r>
            <w:proofErr w:type="spellEnd"/>
          </w:p>
        </w:tc>
      </w:tr>
      <w:tr w:rsidR="00504363" w14:paraId="4E5BA02C" w14:textId="77777777">
        <w:trPr>
          <w:trHeight w:val="748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389B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lang w:val="pt-BR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b/>
                <w:sz w:val="18"/>
                <w:lang w:val="pt-BR"/>
              </w:rPr>
              <w:t>pasaporte</w:t>
            </w:r>
            <w:proofErr w:type="spellEnd"/>
            <w:r>
              <w:rPr>
                <w:rFonts w:ascii="Arial" w:hAnsi="Arial" w:cs="Arial"/>
                <w:b/>
                <w:sz w:val="18"/>
                <w:lang w:val="pt-BR"/>
              </w:rPr>
              <w:t>:</w:t>
            </w:r>
          </w:p>
          <w:p w14:paraId="2827664E" w14:textId="77777777" w:rsidR="00504363" w:rsidRDefault="00DF3151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sz w:val="12"/>
                <w:szCs w:val="12"/>
                <w:lang w:val="pt-BR"/>
              </w:rPr>
              <w:t xml:space="preserve">Passport 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pt-BR"/>
              </w:rPr>
              <w:t>Number</w:t>
            </w:r>
            <w:proofErr w:type="spellEnd"/>
            <w:proofErr w:type="gramEnd"/>
            <w:r>
              <w:rPr>
                <w:rFonts w:ascii="Arial" w:hAnsi="Arial" w:cs="Arial"/>
                <w:sz w:val="12"/>
                <w:szCs w:val="12"/>
                <w:lang w:val="pt-BR"/>
              </w:rPr>
              <w:t xml:space="preserve"> /</w:t>
            </w:r>
          </w:p>
          <w:p w14:paraId="0A8C8991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pt-BR"/>
              </w:rPr>
              <w:t>Numéro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pt-B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pt-BR"/>
              </w:rPr>
              <w:t>passeport</w:t>
            </w:r>
            <w:proofErr w:type="spellEnd"/>
          </w:p>
        </w:tc>
        <w:tc>
          <w:tcPr>
            <w:tcW w:w="20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413D" w14:textId="5429E8C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9887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Vigencia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pasaporte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:</w:t>
            </w:r>
            <w:proofErr w:type="gramEnd"/>
          </w:p>
          <w:p w14:paraId="67C544F0" w14:textId="77777777" w:rsidR="00504363" w:rsidRPr="001E0495" w:rsidRDefault="00DF3151">
            <w:pPr>
              <w:pStyle w:val="Standard"/>
              <w:jc w:val="center"/>
              <w:rPr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fr-FR"/>
              </w:rPr>
              <w:t>Expiry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fr-FR"/>
              </w:rPr>
              <w:t xml:space="preserve"> date of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fr-FR"/>
              </w:rPr>
              <w:t>Passport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fr-FR"/>
              </w:rPr>
              <w:t xml:space="preserve"> / Validité du passeport</w:t>
            </w:r>
          </w:p>
        </w:tc>
        <w:tc>
          <w:tcPr>
            <w:tcW w:w="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997C" w14:textId="1CA8682C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EBE9" w14:textId="504CC15C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158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1686" w14:textId="3B83D3C8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D418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Nacionalidad:</w:t>
            </w:r>
          </w:p>
          <w:p w14:paraId="7CBE6625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Nationality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Nationalité</w:t>
            </w:r>
            <w:proofErr w:type="spellEnd"/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99F2" w14:textId="59F40DD8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14:paraId="4977B46E" w14:textId="77777777">
        <w:trPr>
          <w:trHeight w:val="269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87DC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CE86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CF16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41C0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Día</w:t>
            </w:r>
          </w:p>
          <w:p w14:paraId="1CA35CE3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Day/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Jour</w:t>
            </w:r>
            <w:proofErr w:type="spellEnd"/>
          </w:p>
        </w:tc>
        <w:tc>
          <w:tcPr>
            <w:tcW w:w="8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26CA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Mes</w:t>
            </w:r>
          </w:p>
          <w:p w14:paraId="25EFE14F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Month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Mois</w:t>
            </w:r>
            <w:proofErr w:type="spellEnd"/>
          </w:p>
        </w:tc>
        <w:tc>
          <w:tcPr>
            <w:tcW w:w="158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69F0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lang w:val="es-ES"/>
              </w:rPr>
              <w:t>Año</w:t>
            </w:r>
          </w:p>
          <w:p w14:paraId="5E241F03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Year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Année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95A0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E54E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504363" w14:paraId="1E3B36D1" w14:textId="77777777">
        <w:trPr>
          <w:trHeight w:val="79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E7BF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784E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5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3415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788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EB42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504363" w14:paraId="208BCA0B" w14:textId="77777777">
        <w:trPr>
          <w:trHeight w:val="297"/>
          <w:jc w:val="center"/>
        </w:trPr>
        <w:tc>
          <w:tcPr>
            <w:tcW w:w="11553" w:type="dxa"/>
            <w:gridSpan w:val="2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C2B8" w14:textId="77777777" w:rsidR="00504363" w:rsidRDefault="00DF3151">
            <w:pPr>
              <w:pStyle w:val="Standard"/>
              <w:numPr>
                <w:ilvl w:val="0"/>
                <w:numId w:val="2"/>
              </w:numPr>
              <w:tabs>
                <w:tab w:val="left" w:pos="222"/>
              </w:tabs>
              <w:snapToGrid w:val="0"/>
              <w:ind w:left="111" w:right="-642"/>
            </w:pPr>
            <w:r>
              <w:rPr>
                <w:rFonts w:ascii="Arial" w:hAnsi="Arial" w:cs="Arial"/>
                <w:b/>
                <w:sz w:val="28"/>
                <w:szCs w:val="28"/>
                <w:lang w:val="es-ES"/>
              </w:rPr>
              <w:t>Contacto en caso de emergencia</w:t>
            </w:r>
          </w:p>
          <w:p w14:paraId="44E50208" w14:textId="77777777" w:rsidR="00504363" w:rsidRDefault="00DF3151">
            <w:pPr>
              <w:pStyle w:val="Standard"/>
              <w:ind w:left="360" w:right="-642"/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          Emergency contact/ Contact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n-US"/>
              </w:rPr>
              <w:t>d’urgence</w:t>
            </w:r>
            <w:proofErr w:type="spellEnd"/>
          </w:p>
        </w:tc>
      </w:tr>
      <w:tr w:rsidR="00504363" w14:paraId="0CE9CF08" w14:textId="77777777">
        <w:trPr>
          <w:trHeight w:val="123"/>
          <w:jc w:val="center"/>
        </w:trPr>
        <w:tc>
          <w:tcPr>
            <w:tcW w:w="11553" w:type="dxa"/>
            <w:gridSpan w:val="2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D95F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504363" w14:paraId="06A760D8" w14:textId="77777777">
        <w:trPr>
          <w:trHeight w:val="220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1E42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Nombre:</w:t>
            </w:r>
          </w:p>
          <w:p w14:paraId="326D6DDE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Name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Prénom</w:t>
            </w:r>
            <w:proofErr w:type="spellEnd"/>
          </w:p>
        </w:tc>
        <w:tc>
          <w:tcPr>
            <w:tcW w:w="5823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B7B7" w14:textId="66D3F09C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10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B333" w14:textId="6BC27419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:rsidRPr="001E0495" w14:paraId="7CB75B06" w14:textId="77777777">
        <w:trPr>
          <w:trHeight w:val="147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E7DD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823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03FC" w14:textId="77777777" w:rsidR="00504363" w:rsidRPr="002D080F" w:rsidRDefault="00DF3151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Apellido</w:t>
            </w:r>
            <w:proofErr w:type="spellEnd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(s)</w:t>
            </w:r>
          </w:p>
          <w:p w14:paraId="244B8B8D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Last Name(s) / Nom(s)</w:t>
            </w:r>
          </w:p>
        </w:tc>
        <w:tc>
          <w:tcPr>
            <w:tcW w:w="410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7220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Nombre(s)</w:t>
            </w:r>
          </w:p>
          <w:p w14:paraId="7A67D731" w14:textId="77777777" w:rsidR="00504363" w:rsidRPr="00DF3151" w:rsidRDefault="00DF3151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 xml:space="preserve">Given Name(s) 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Prénom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 xml:space="preserve"> (s)</w:t>
            </w:r>
          </w:p>
        </w:tc>
      </w:tr>
      <w:tr w:rsidR="00504363" w14:paraId="5E6C5CC1" w14:textId="77777777">
        <w:trPr>
          <w:trHeight w:val="211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F409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Dirección:</w:t>
            </w:r>
          </w:p>
          <w:p w14:paraId="2E3DC4AD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Address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Adresse</w:t>
            </w:r>
            <w:proofErr w:type="spellEnd"/>
          </w:p>
        </w:tc>
        <w:tc>
          <w:tcPr>
            <w:tcW w:w="9927" w:type="dxa"/>
            <w:gridSpan w:val="2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FEA9" w14:textId="1DECE4B6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04363" w:rsidRPr="001E0495" w14:paraId="3A4203EE" w14:textId="77777777">
        <w:trPr>
          <w:trHeight w:val="165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3D43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927" w:type="dxa"/>
            <w:gridSpan w:val="2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3BC8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 xml:space="preserve">Calle y </w:t>
            </w:r>
            <w:proofErr w:type="spellStart"/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n-US"/>
              </w:rPr>
              <w:t>número</w:t>
            </w:r>
            <w:proofErr w:type="spellEnd"/>
          </w:p>
          <w:p w14:paraId="55585F04" w14:textId="77777777" w:rsidR="00504363" w:rsidRPr="00DF3151" w:rsidRDefault="00DF3151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 xml:space="preserve">Street name and house number/ Rue et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n-US"/>
              </w:rPr>
              <w:t>numéro</w:t>
            </w:r>
            <w:proofErr w:type="spellEnd"/>
          </w:p>
        </w:tc>
      </w:tr>
      <w:tr w:rsidR="00504363" w:rsidRPr="001E0495" w14:paraId="2E18A1AF" w14:textId="77777777">
        <w:trPr>
          <w:trHeight w:val="170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9562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94DC" w14:textId="4854D8B6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42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A7F8" w14:textId="7A0AA18B" w:rsidR="00504363" w:rsidRDefault="00504363">
            <w:pPr>
              <w:pStyle w:val="Ttulo6"/>
              <w:snapToGrid w:val="0"/>
            </w:pPr>
          </w:p>
        </w:tc>
        <w:tc>
          <w:tcPr>
            <w:tcW w:w="1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AC15" w14:textId="243673BB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9D6A" w14:textId="71D63B79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04363" w14:paraId="4A60A7D6" w14:textId="77777777">
        <w:trPr>
          <w:trHeight w:val="350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7691" w14:textId="77777777" w:rsidR="00504363" w:rsidRDefault="00504363">
            <w:pPr>
              <w:pStyle w:val="Standard"/>
              <w:snapToGrid w:val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50CC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Ciudad</w:t>
            </w:r>
          </w:p>
          <w:p w14:paraId="494C7DD3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City/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Ville</w:t>
            </w:r>
            <w:proofErr w:type="spellEnd"/>
          </w:p>
        </w:tc>
        <w:tc>
          <w:tcPr>
            <w:tcW w:w="4427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DEB9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Estado / Municipio</w:t>
            </w:r>
          </w:p>
          <w:p w14:paraId="5C04153B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State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Province</w:t>
            </w:r>
            <w:proofErr w:type="spellEnd"/>
            <w:proofErr w:type="gram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État</w:t>
            </w:r>
            <w:proofErr w:type="spellEnd"/>
            <w:proofErr w:type="gram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Région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50DA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Código Postal</w:t>
            </w:r>
          </w:p>
          <w:p w14:paraId="17BD7B90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Zip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Postal</w:t>
            </w: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F7E9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País</w:t>
            </w:r>
          </w:p>
          <w:p w14:paraId="59E8931D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Country/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Pays</w:t>
            </w:r>
            <w:proofErr w:type="spellEnd"/>
          </w:p>
        </w:tc>
      </w:tr>
      <w:tr w:rsidR="00504363" w14:paraId="29D0BB75" w14:textId="77777777">
        <w:trPr>
          <w:trHeight w:val="331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9095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Teléfono:</w:t>
            </w:r>
          </w:p>
          <w:p w14:paraId="7E9EAE25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Telephone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>/</w:t>
            </w:r>
          </w:p>
          <w:p w14:paraId="288BB1C3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Téléphone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441C" w14:textId="68088888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977A" w14:textId="3A9DCE04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EABA" w14:textId="6BAAB6F6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BF61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lang w:val="es-ES"/>
              </w:rPr>
              <w:t>Oficina:</w:t>
            </w:r>
          </w:p>
          <w:p w14:paraId="1E0AD5F7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es-ES"/>
              </w:rPr>
              <w:t>Work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es-ES"/>
              </w:rPr>
              <w:t xml:space="preserve"> /Bureau</w:t>
            </w:r>
          </w:p>
        </w:tc>
        <w:tc>
          <w:tcPr>
            <w:tcW w:w="8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2399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6744" w14:textId="77777777" w:rsidR="00504363" w:rsidRDefault="00504363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8EDE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04363" w14:paraId="4550E6C9" w14:textId="77777777">
        <w:trPr>
          <w:trHeight w:val="519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450E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03D9" w14:textId="77777777" w:rsidR="00504363" w:rsidRPr="001E0495" w:rsidRDefault="00DF3151">
            <w:pPr>
              <w:pStyle w:val="Standard"/>
              <w:snapToGrid w:val="0"/>
              <w:jc w:val="center"/>
              <w:rPr>
                <w:lang w:val="fr-FR"/>
              </w:rPr>
            </w:pPr>
            <w:r w:rsidRPr="001E0495"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 xml:space="preserve">Clave de </w:t>
            </w:r>
            <w:proofErr w:type="spellStart"/>
            <w:r w:rsidRPr="001E0495"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>país</w:t>
            </w:r>
            <w:proofErr w:type="spellEnd"/>
          </w:p>
          <w:p w14:paraId="06028CE7" w14:textId="77777777" w:rsidR="00504363" w:rsidRPr="001E0495" w:rsidRDefault="00DF3151">
            <w:pPr>
              <w:pStyle w:val="Standard"/>
              <w:jc w:val="center"/>
              <w:rPr>
                <w:lang w:val="fr-FR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fr-FR"/>
              </w:rPr>
              <w:t>Country Code/ Code du pays</w:t>
            </w:r>
          </w:p>
        </w:tc>
        <w:tc>
          <w:tcPr>
            <w:tcW w:w="119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3111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Código de área</w:t>
            </w:r>
          </w:p>
          <w:p w14:paraId="0F3B2708" w14:textId="77777777" w:rsidR="00504363" w:rsidRDefault="00DF3151">
            <w:pPr>
              <w:pStyle w:val="Standard"/>
              <w:jc w:val="center"/>
            </w:pPr>
            <w:proofErr w:type="spellStart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>Area</w:t>
            </w:r>
            <w:proofErr w:type="spellEnd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 xml:space="preserve"> </w:t>
            </w:r>
            <w:proofErr w:type="spellStart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>code</w:t>
            </w:r>
            <w:proofErr w:type="spellEnd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 xml:space="preserve">/ </w:t>
            </w:r>
            <w:proofErr w:type="spellStart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>Code</w:t>
            </w:r>
            <w:proofErr w:type="spellEnd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 xml:space="preserve"> de </w:t>
            </w:r>
            <w:proofErr w:type="spellStart"/>
            <w:r w:rsidRPr="001E0495">
              <w:rPr>
                <w:rFonts w:ascii="Arial" w:hAnsi="Arial" w:cs="Arial"/>
                <w:color w:val="999999"/>
                <w:sz w:val="12"/>
                <w:szCs w:val="12"/>
              </w:rPr>
              <w:t>ville</w:t>
            </w:r>
            <w:proofErr w:type="spellEnd"/>
          </w:p>
        </w:tc>
        <w:tc>
          <w:tcPr>
            <w:tcW w:w="182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06D1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Número</w:t>
            </w:r>
          </w:p>
          <w:p w14:paraId="37F36082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Numéro</w:t>
            </w:r>
            <w:proofErr w:type="spellEnd"/>
          </w:p>
        </w:tc>
        <w:tc>
          <w:tcPr>
            <w:tcW w:w="139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3A50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D5CB" w14:textId="77777777" w:rsidR="00504363" w:rsidRPr="001E0495" w:rsidRDefault="00DF3151">
            <w:pPr>
              <w:pStyle w:val="Standard"/>
              <w:snapToGrid w:val="0"/>
              <w:jc w:val="center"/>
              <w:rPr>
                <w:lang w:val="fr-FR"/>
              </w:rPr>
            </w:pPr>
            <w:r w:rsidRPr="001E0495"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 xml:space="preserve">Clave de </w:t>
            </w:r>
            <w:proofErr w:type="spellStart"/>
            <w:r w:rsidRPr="001E0495">
              <w:rPr>
                <w:rFonts w:ascii="Arial" w:hAnsi="Arial" w:cs="Arial"/>
                <w:b/>
                <w:color w:val="999999"/>
                <w:sz w:val="16"/>
                <w:szCs w:val="16"/>
                <w:lang w:val="fr-FR"/>
              </w:rPr>
              <w:t>país</w:t>
            </w:r>
            <w:proofErr w:type="spellEnd"/>
          </w:p>
          <w:p w14:paraId="4FB5B891" w14:textId="77777777" w:rsidR="00504363" w:rsidRPr="001E0495" w:rsidRDefault="00DF3151">
            <w:pPr>
              <w:pStyle w:val="Standard"/>
              <w:jc w:val="center"/>
              <w:rPr>
                <w:lang w:val="fr-FR"/>
              </w:rPr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fr-FR"/>
              </w:rPr>
              <w:t>Country Code / Code du Pays</w:t>
            </w:r>
          </w:p>
        </w:tc>
        <w:tc>
          <w:tcPr>
            <w:tcW w:w="14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7B34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Código de área</w:t>
            </w:r>
          </w:p>
          <w:p w14:paraId="21613C47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Area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/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Code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ville</w:t>
            </w:r>
            <w:proofErr w:type="spellEnd"/>
          </w:p>
        </w:tc>
        <w:tc>
          <w:tcPr>
            <w:tcW w:w="17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4716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Número</w:t>
            </w:r>
          </w:p>
          <w:p w14:paraId="317DE1EC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Numéro</w:t>
            </w:r>
            <w:proofErr w:type="spellEnd"/>
          </w:p>
        </w:tc>
      </w:tr>
      <w:tr w:rsidR="00504363" w14:paraId="74E73E2E" w14:textId="77777777">
        <w:trPr>
          <w:trHeight w:val="530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94DF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 xml:space="preserve">Correo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Electrónico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</w:p>
          <w:p w14:paraId="1D05FF6A" w14:textId="77777777" w:rsidR="00504363" w:rsidRDefault="00DF3151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sz w:val="12"/>
                <w:szCs w:val="12"/>
                <w:lang w:val="fr-FR"/>
              </w:rPr>
              <w:t>Email</w:t>
            </w:r>
            <w:proofErr w:type="gramEnd"/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/</w:t>
            </w:r>
          </w:p>
          <w:p w14:paraId="0A24352A" w14:textId="77777777" w:rsidR="00504363" w:rsidRDefault="00DF3151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sz w:val="12"/>
                <w:szCs w:val="12"/>
                <w:lang w:val="fr-FR"/>
              </w:rPr>
              <w:t>Courrier électronique</w:t>
            </w:r>
          </w:p>
        </w:tc>
        <w:tc>
          <w:tcPr>
            <w:tcW w:w="5417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53D1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3E50" w14:textId="65EEAA02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504363" w14:paraId="443134AB" w14:textId="77777777">
        <w:trPr>
          <w:trHeight w:val="323"/>
          <w:jc w:val="center"/>
        </w:trPr>
        <w:tc>
          <w:tcPr>
            <w:tcW w:w="1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509D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5417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8927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Institucional</w:t>
            </w:r>
          </w:p>
          <w:p w14:paraId="00E86926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Institutional</w:t>
            </w:r>
            <w:proofErr w:type="spellEnd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Institutionnel</w:t>
            </w:r>
            <w:proofErr w:type="spellEnd"/>
          </w:p>
        </w:tc>
        <w:tc>
          <w:tcPr>
            <w:tcW w:w="4510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9152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999999"/>
                <w:sz w:val="16"/>
                <w:szCs w:val="16"/>
                <w:lang w:val="es-ES"/>
              </w:rPr>
              <w:t>Personal</w:t>
            </w:r>
          </w:p>
          <w:p w14:paraId="4FD1F1AC" w14:textId="77777777" w:rsidR="00504363" w:rsidRDefault="00DF3151">
            <w:pPr>
              <w:pStyle w:val="Standard"/>
              <w:jc w:val="center"/>
            </w:pPr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 xml:space="preserve">Personal/ </w:t>
            </w:r>
            <w:proofErr w:type="spellStart"/>
            <w:r>
              <w:rPr>
                <w:rFonts w:ascii="Arial" w:hAnsi="Arial" w:cs="Arial"/>
                <w:color w:val="999999"/>
                <w:sz w:val="12"/>
                <w:szCs w:val="12"/>
                <w:lang w:val="es-ES"/>
              </w:rPr>
              <w:t>Personnel</w:t>
            </w:r>
            <w:proofErr w:type="spellEnd"/>
          </w:p>
        </w:tc>
      </w:tr>
    </w:tbl>
    <w:p w14:paraId="2EBE4E27" w14:textId="77777777" w:rsidR="00504363" w:rsidRDefault="00504363">
      <w:pPr>
        <w:pStyle w:val="Standard"/>
        <w:ind w:right="-642"/>
        <w:rPr>
          <w:rFonts w:ascii="Arial" w:hAnsi="Arial" w:cs="Arial"/>
          <w:b/>
          <w:sz w:val="16"/>
          <w:szCs w:val="28"/>
          <w:lang w:val="es-ES"/>
        </w:rPr>
      </w:pPr>
    </w:p>
    <w:p w14:paraId="55C8F353" w14:textId="77777777" w:rsidR="00504363" w:rsidRDefault="00504363">
      <w:pPr>
        <w:pStyle w:val="Standard"/>
        <w:ind w:right="-642"/>
        <w:rPr>
          <w:rFonts w:ascii="Arial" w:hAnsi="Arial" w:cs="Arial"/>
          <w:b/>
          <w:sz w:val="16"/>
          <w:szCs w:val="28"/>
          <w:lang w:val="es-ES"/>
        </w:rPr>
      </w:pPr>
    </w:p>
    <w:tbl>
      <w:tblPr>
        <w:tblW w:w="114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576"/>
        <w:gridCol w:w="236"/>
        <w:gridCol w:w="4255"/>
        <w:gridCol w:w="1694"/>
      </w:tblGrid>
      <w:tr w:rsidR="00504363" w14:paraId="34BB7BAD" w14:textId="77777777" w:rsidTr="3FF62C93">
        <w:trPr>
          <w:trHeight w:val="368"/>
          <w:jc w:val="center"/>
        </w:trPr>
        <w:tc>
          <w:tcPr>
            <w:tcW w:w="1144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AA18" w14:textId="77777777" w:rsidR="00504363" w:rsidRDefault="00DF3151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2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18"/>
                <w:lang w:val="es-ES"/>
              </w:rPr>
              <w:t>Información Académica</w:t>
            </w:r>
          </w:p>
          <w:p w14:paraId="3B29269F" w14:textId="77777777" w:rsidR="00504363" w:rsidRDefault="00DF3151">
            <w:pPr>
              <w:pStyle w:val="Standard"/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Academic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Information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Information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Scolaire</w:t>
            </w:r>
            <w:proofErr w:type="spellEnd"/>
          </w:p>
        </w:tc>
      </w:tr>
      <w:tr w:rsidR="00504363" w14:paraId="4F75B4AE" w14:textId="77777777" w:rsidTr="3FF62C93">
        <w:trPr>
          <w:trHeight w:val="73"/>
          <w:jc w:val="center"/>
        </w:trPr>
        <w:tc>
          <w:tcPr>
            <w:tcW w:w="1144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47E" w14:textId="77777777" w:rsidR="00504363" w:rsidRDefault="00504363">
            <w:pPr>
              <w:pStyle w:val="Standard"/>
              <w:snapToGrid w:val="0"/>
              <w:ind w:right="-642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504363" w14:paraId="147F8416" w14:textId="77777777" w:rsidTr="3FF62C93">
        <w:trPr>
          <w:trHeight w:val="582"/>
          <w:jc w:val="center"/>
        </w:trPr>
        <w:tc>
          <w:tcPr>
            <w:tcW w:w="5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45CF" w14:textId="2B5266C2" w:rsidR="00504363" w:rsidRDefault="00DF3151" w:rsidP="3FF62C93">
            <w:pPr>
              <w:pStyle w:val="Ttulo2"/>
              <w:numPr>
                <w:ilvl w:val="0"/>
                <w:numId w:val="6"/>
              </w:numPr>
              <w:tabs>
                <w:tab w:val="left" w:pos="759"/>
              </w:tabs>
              <w:snapToGrid w:val="0"/>
              <w:ind w:left="360" w:hanging="360"/>
              <w:jc w:val="left"/>
              <w:rPr>
                <w:sz w:val="18"/>
                <w:szCs w:val="18"/>
                <w:lang w:val="es-ES"/>
              </w:rPr>
            </w:pPr>
            <w:r w:rsidRPr="3FF62C93">
              <w:rPr>
                <w:sz w:val="18"/>
                <w:szCs w:val="18"/>
                <w:lang w:val="es-ES"/>
              </w:rPr>
              <w:t>Indica el programa académico o división de estudios en la cual realizarás tu estancia:</w:t>
            </w:r>
          </w:p>
          <w:p w14:paraId="530004CB" w14:textId="14E1B0AE" w:rsidR="00504363" w:rsidRDefault="00DF3151">
            <w:pPr>
              <w:pStyle w:val="Ttulo5"/>
              <w:jc w:val="left"/>
            </w:pPr>
            <w:r w:rsidRPr="3FF62C93">
              <w:rPr>
                <w:sz w:val="12"/>
                <w:szCs w:val="12"/>
                <w:lang w:val="es-MX"/>
              </w:rPr>
              <w:t xml:space="preserve">            </w:t>
            </w:r>
            <w:r w:rsidRPr="3FF62C93">
              <w:rPr>
                <w:sz w:val="12"/>
                <w:szCs w:val="12"/>
                <w:lang w:val="en-US"/>
              </w:rPr>
              <w:t>Indicate the Academic Program or Department that interests you /</w:t>
            </w:r>
          </w:p>
          <w:p w14:paraId="42C4BD7B" w14:textId="0B4FBF28" w:rsidR="00504363" w:rsidRDefault="00DF3151">
            <w:pPr>
              <w:pStyle w:val="Ttulo5"/>
              <w:jc w:val="left"/>
            </w:pPr>
            <w:r w:rsidRPr="3FF62C93">
              <w:rPr>
                <w:sz w:val="12"/>
                <w:szCs w:val="12"/>
                <w:lang w:val="en-US"/>
              </w:rPr>
              <w:t xml:space="preserve">             </w:t>
            </w:r>
            <w:r w:rsidRPr="3FF62C93">
              <w:rPr>
                <w:sz w:val="12"/>
                <w:szCs w:val="12"/>
                <w:lang w:val="fr-FR"/>
              </w:rPr>
              <w:t>Programme académique or Département auquel vous êtes intéressé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FA71" w14:textId="77777777" w:rsidR="00504363" w:rsidRDefault="00504363">
            <w:pPr>
              <w:pStyle w:val="Ttulo5"/>
              <w:snapToGrid w:val="0"/>
              <w:jc w:val="left"/>
              <w:rPr>
                <w:b w:val="0"/>
                <w:bCs w:val="0"/>
                <w:color w:val="C0C0C0"/>
                <w:sz w:val="18"/>
                <w:lang w:val="fr-FR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83F6" w14:textId="0D51B50F" w:rsidR="00504363" w:rsidRDefault="00DF3151" w:rsidP="3FF62C93">
            <w:pPr>
              <w:pStyle w:val="Standard"/>
              <w:numPr>
                <w:ilvl w:val="0"/>
                <w:numId w:val="6"/>
              </w:numPr>
              <w:tabs>
                <w:tab w:val="left" w:pos="700"/>
              </w:tabs>
              <w:snapToGrid w:val="0"/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3FF62C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Indica el periodo de tu estancia de investigación:</w:t>
            </w:r>
          </w:p>
          <w:p w14:paraId="7F245612" w14:textId="14B3791E" w:rsidR="00504363" w:rsidRPr="00DF3151" w:rsidRDefault="00DF3151">
            <w:pPr>
              <w:pStyle w:val="Standard"/>
              <w:rPr>
                <w:lang w:val="en-US"/>
              </w:rPr>
            </w:pPr>
            <w:r w:rsidRPr="3FF62C93">
              <w:rPr>
                <w:rFonts w:ascii="Arial" w:hAnsi="Arial" w:cs="Arial"/>
                <w:sz w:val="12"/>
                <w:szCs w:val="12"/>
              </w:rPr>
              <w:t xml:space="preserve">           </w:t>
            </w:r>
            <w:r w:rsidRPr="3FF62C93">
              <w:rPr>
                <w:rFonts w:ascii="Arial" w:hAnsi="Arial" w:cs="Arial"/>
                <w:sz w:val="12"/>
                <w:szCs w:val="12"/>
                <w:lang w:val="en-US"/>
              </w:rPr>
              <w:t xml:space="preserve">Indicate the </w:t>
            </w:r>
            <w:proofErr w:type="gramStart"/>
            <w:r w:rsidRPr="3FF62C93">
              <w:rPr>
                <w:rFonts w:ascii="Arial" w:hAnsi="Arial" w:cs="Arial"/>
                <w:sz w:val="12"/>
                <w:szCs w:val="12"/>
                <w:lang w:val="en-US"/>
              </w:rPr>
              <w:t>time period</w:t>
            </w:r>
            <w:proofErr w:type="gramEnd"/>
            <w:r w:rsidRPr="3FF62C93">
              <w:rPr>
                <w:rFonts w:ascii="Arial" w:hAnsi="Arial" w:cs="Arial"/>
                <w:sz w:val="12"/>
                <w:szCs w:val="12"/>
                <w:lang w:val="en-US"/>
              </w:rPr>
              <w:t xml:space="preserve"> in which you would like to complete a research stay /  </w:t>
            </w:r>
          </w:p>
          <w:p w14:paraId="3006EB59" w14:textId="52D14D7D" w:rsidR="00504363" w:rsidRPr="001E0495" w:rsidRDefault="00DF3151">
            <w:pPr>
              <w:pStyle w:val="Standard"/>
              <w:rPr>
                <w:lang w:val="fr-FR"/>
              </w:rPr>
            </w:pPr>
            <w:r w:rsidRPr="3FF62C93">
              <w:rPr>
                <w:rFonts w:ascii="Arial" w:hAnsi="Arial" w:cs="Arial"/>
                <w:sz w:val="12"/>
                <w:szCs w:val="12"/>
                <w:lang w:val="en-US"/>
              </w:rPr>
              <w:t xml:space="preserve">            </w:t>
            </w:r>
            <w:r w:rsidRPr="3FF62C93">
              <w:rPr>
                <w:rFonts w:ascii="Arial" w:hAnsi="Arial" w:cs="Arial"/>
                <w:sz w:val="12"/>
                <w:szCs w:val="12"/>
                <w:lang w:val="fr-FR"/>
              </w:rPr>
              <w:t>Indique la période qui vous intéresse pour votre séjour de recherche</w:t>
            </w:r>
          </w:p>
        </w:tc>
      </w:tr>
      <w:tr w:rsidR="00504363" w14:paraId="29293EA3" w14:textId="77777777" w:rsidTr="3FF62C93">
        <w:trPr>
          <w:trHeight w:val="475"/>
          <w:jc w:val="center"/>
        </w:trPr>
        <w:tc>
          <w:tcPr>
            <w:tcW w:w="4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EFCB" w14:textId="0FFCEFD6" w:rsidR="00504363" w:rsidRPr="00D36433" w:rsidRDefault="00504363">
            <w:pPr>
              <w:pStyle w:val="Standard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3A9B" w14:textId="77777777" w:rsidR="00504363" w:rsidRDefault="00504363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987" w14:textId="77777777" w:rsidR="00504363" w:rsidRDefault="00504363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42E0" w14:textId="2A115F15" w:rsidR="00504363" w:rsidRDefault="00DF3151" w:rsidP="3FF62C93">
            <w:pPr>
              <w:pStyle w:val="Standard"/>
              <w:numPr>
                <w:ilvl w:val="0"/>
                <w:numId w:val="6"/>
              </w:numPr>
              <w:tabs>
                <w:tab w:val="left" w:pos="700"/>
              </w:tabs>
              <w:snapToGrid w:val="0"/>
              <w:ind w:left="360" w:hanging="36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3FF62C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Universidad de origen</w:t>
            </w:r>
          </w:p>
          <w:p w14:paraId="13A78C7B" w14:textId="77777777" w:rsidR="00504363" w:rsidRDefault="00DF3151">
            <w:pPr>
              <w:pStyle w:val="Standard"/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          Home university / </w:t>
            </w:r>
            <w:r>
              <w:rPr>
                <w:rFonts w:ascii="Arial" w:hAnsi="Arial" w:cs="Arial"/>
                <w:sz w:val="12"/>
                <w:szCs w:val="12"/>
                <w:lang w:val="fr-FR"/>
              </w:rPr>
              <w:t>Université d'origine</w:t>
            </w:r>
          </w:p>
        </w:tc>
        <w:tc>
          <w:tcPr>
            <w:tcW w:w="1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FCF7" w14:textId="0A6CF648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504363" w:rsidRPr="001E0495" w14:paraId="0760AB3B" w14:textId="77777777" w:rsidTr="3FF62C93">
        <w:trPr>
          <w:trHeight w:val="332"/>
          <w:jc w:val="center"/>
        </w:trPr>
        <w:tc>
          <w:tcPr>
            <w:tcW w:w="4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C1D1" w14:textId="7589A7CD" w:rsidR="00504363" w:rsidRPr="00D36433" w:rsidRDefault="0050436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3729" w14:textId="77777777" w:rsidR="00504363" w:rsidRDefault="00504363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D743" w14:textId="77777777" w:rsidR="00504363" w:rsidRDefault="00504363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4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2E76" w14:textId="77777777" w:rsidR="00504363" w:rsidRDefault="00DF3151">
            <w:pPr>
              <w:pStyle w:val="Standard"/>
              <w:numPr>
                <w:ilvl w:val="0"/>
                <w:numId w:val="6"/>
              </w:numPr>
              <w:tabs>
                <w:tab w:val="left" w:pos="700"/>
              </w:tabs>
              <w:snapToGrid w:val="0"/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 de estudio actual</w:t>
            </w:r>
          </w:p>
          <w:p w14:paraId="289227EE" w14:textId="77777777" w:rsidR="00504363" w:rsidRPr="00DF3151" w:rsidRDefault="00DF3151">
            <w:pPr>
              <w:pStyle w:val="Standard"/>
              <w:rPr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          Current program of study /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n-US"/>
              </w:rPr>
              <w:t>d’etudes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n-US"/>
              </w:rPr>
              <w:t>actuel</w:t>
            </w:r>
            <w:proofErr w:type="spellEnd"/>
          </w:p>
        </w:tc>
        <w:tc>
          <w:tcPr>
            <w:tcW w:w="1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9EBF" w14:textId="61F18AF6" w:rsidR="00504363" w:rsidRPr="00DF3151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504363" w14:paraId="208BE997" w14:textId="77777777" w:rsidTr="3FF62C93">
        <w:trPr>
          <w:trHeight w:val="169"/>
          <w:jc w:val="center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9F7F" w14:textId="0B688CD6" w:rsidR="00504363" w:rsidRPr="00BB1227" w:rsidRDefault="00DF3151" w:rsidP="3FF62C93">
            <w:pPr>
              <w:pStyle w:val="Standard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FF62C93">
              <w:rPr>
                <w:rFonts w:ascii="Arial" w:hAnsi="Arial" w:cs="Arial"/>
                <w:b/>
                <w:bCs/>
                <w:sz w:val="18"/>
                <w:szCs w:val="18"/>
              </w:rPr>
              <w:t>Estancia de investigación</w:t>
            </w:r>
          </w:p>
          <w:p w14:paraId="6114934A" w14:textId="7D1D23C0" w:rsidR="00504363" w:rsidRDefault="00DF3151">
            <w:pPr>
              <w:pStyle w:val="Standard"/>
            </w:pPr>
            <w:proofErr w:type="spellStart"/>
            <w:r w:rsidRPr="00BB1227">
              <w:rPr>
                <w:rFonts w:ascii="Arial" w:hAnsi="Arial" w:cs="Arial"/>
                <w:sz w:val="12"/>
                <w:szCs w:val="12"/>
              </w:rPr>
              <w:t>Visiting</w:t>
            </w:r>
            <w:proofErr w:type="spellEnd"/>
            <w:r w:rsidRPr="00BB122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BB1227">
              <w:rPr>
                <w:rFonts w:ascii="Arial" w:hAnsi="Arial" w:cs="Arial"/>
                <w:sz w:val="12"/>
                <w:szCs w:val="12"/>
              </w:rPr>
              <w:t>Researcher</w:t>
            </w:r>
            <w:proofErr w:type="spellEnd"/>
            <w:r w:rsidRPr="00BB1227">
              <w:rPr>
                <w:rFonts w:ascii="Arial" w:hAnsi="Arial" w:cs="Arial"/>
                <w:sz w:val="12"/>
                <w:szCs w:val="12"/>
              </w:rPr>
              <w:t xml:space="preserve"> / </w:t>
            </w:r>
            <w:proofErr w:type="spellStart"/>
            <w:r w:rsidRPr="00BB1227">
              <w:rPr>
                <w:rFonts w:ascii="Arial" w:hAnsi="Arial" w:cs="Arial"/>
                <w:sz w:val="12"/>
                <w:szCs w:val="12"/>
              </w:rPr>
              <w:t>S</w:t>
            </w:r>
            <w:r w:rsidR="003D67AC" w:rsidRPr="00BB1227">
              <w:rPr>
                <w:rFonts w:ascii="Arial" w:hAnsi="Arial" w:cs="Arial"/>
                <w:sz w:val="12"/>
                <w:szCs w:val="12"/>
              </w:rPr>
              <w:t>éjour</w:t>
            </w:r>
            <w:proofErr w:type="spellEnd"/>
            <w:r w:rsidR="003D67AC" w:rsidRPr="00BB1227">
              <w:rPr>
                <w:rFonts w:ascii="Arial" w:hAnsi="Arial" w:cs="Arial"/>
                <w:sz w:val="12"/>
                <w:szCs w:val="12"/>
              </w:rPr>
              <w:t xml:space="preserve"> de </w:t>
            </w:r>
            <w:proofErr w:type="spellStart"/>
            <w:r w:rsidR="003D67AC" w:rsidRPr="00BB1227">
              <w:rPr>
                <w:rFonts w:ascii="Arial" w:hAnsi="Arial" w:cs="Arial"/>
                <w:sz w:val="12"/>
                <w:szCs w:val="12"/>
              </w:rPr>
              <w:t>recherche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7B03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08F8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D4B5" w14:textId="77777777" w:rsidR="00504363" w:rsidRDefault="0050436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328D046C" w14:textId="77777777" w:rsidR="00504363" w:rsidRDefault="00504363">
      <w:pPr>
        <w:pStyle w:val="Piedepgina"/>
        <w:ind w:right="-342"/>
        <w:rPr>
          <w:rFonts w:ascii="Arial" w:eastAsia="MS Mincho" w:hAnsi="Arial" w:cs="Arial"/>
          <w:b/>
          <w:sz w:val="14"/>
          <w:szCs w:val="28"/>
          <w:lang w:val="en-US" w:eastAsia="ja-JP"/>
        </w:rPr>
      </w:pPr>
    </w:p>
    <w:p w14:paraId="66EF7069" w14:textId="77777777" w:rsidR="00504363" w:rsidRDefault="00504363">
      <w:pPr>
        <w:pStyle w:val="Piedepgina"/>
        <w:ind w:right="-342"/>
        <w:rPr>
          <w:rFonts w:ascii="Arial" w:eastAsia="MS Mincho" w:hAnsi="Arial" w:cs="Arial"/>
          <w:b/>
          <w:sz w:val="14"/>
          <w:szCs w:val="28"/>
          <w:lang w:val="en-US" w:eastAsia="ja-JP"/>
        </w:rPr>
      </w:pPr>
    </w:p>
    <w:p w14:paraId="0AB8496F" w14:textId="77777777" w:rsidR="00504363" w:rsidRDefault="00504363">
      <w:pPr>
        <w:pStyle w:val="Piedepgina"/>
        <w:ind w:right="-342"/>
        <w:rPr>
          <w:rFonts w:ascii="Arial" w:eastAsia="MS Mincho" w:hAnsi="Arial" w:cs="Arial"/>
          <w:b/>
          <w:sz w:val="14"/>
          <w:szCs w:val="28"/>
          <w:lang w:val="en-US" w:eastAsia="ja-JP"/>
        </w:rPr>
      </w:pPr>
    </w:p>
    <w:tbl>
      <w:tblPr>
        <w:tblW w:w="11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6"/>
        <w:gridCol w:w="1440"/>
        <w:gridCol w:w="2007"/>
        <w:gridCol w:w="1980"/>
        <w:gridCol w:w="2511"/>
        <w:gridCol w:w="29"/>
      </w:tblGrid>
      <w:tr w:rsidR="00504363" w14:paraId="18DDE2DA" w14:textId="77777777" w:rsidTr="00C3209E">
        <w:trPr>
          <w:trHeight w:val="417"/>
          <w:jc w:val="center"/>
        </w:trPr>
        <w:tc>
          <w:tcPr>
            <w:tcW w:w="1139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E045" w14:textId="7F9C38CE" w:rsidR="00504363" w:rsidRDefault="00DF3151" w:rsidP="002D080F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sz w:val="28"/>
                <w:lang w:val="es-ES"/>
              </w:rPr>
            </w:pPr>
            <w:r>
              <w:rPr>
                <w:rFonts w:ascii="Arial" w:hAnsi="Arial" w:cs="Arial"/>
                <w:b/>
                <w:sz w:val="28"/>
                <w:lang w:val="es-ES"/>
              </w:rPr>
              <w:t>Conocimiento de idiomas</w:t>
            </w:r>
          </w:p>
          <w:p w14:paraId="458FA2E3" w14:textId="77777777" w:rsidR="00504363" w:rsidRDefault="00DF3151">
            <w:pPr>
              <w:pStyle w:val="Standard"/>
              <w:ind w:left="360"/>
              <w:rPr>
                <w:rFonts w:ascii="Arial" w:hAnsi="Arial" w:cs="Arial"/>
                <w:b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 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Language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Skills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/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Compétences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linguistiques</w:t>
            </w:r>
            <w:proofErr w:type="spellEnd"/>
          </w:p>
          <w:p w14:paraId="2C16B208" w14:textId="78DA2AED" w:rsidR="002D080F" w:rsidRDefault="002D080F">
            <w:pPr>
              <w:pStyle w:val="Standard"/>
              <w:ind w:left="36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tenerlo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</w:t>
            </w:r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avor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anexar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certificado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diploma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constancia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que avale</w:t>
            </w:r>
            <w:proofErr w:type="gram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el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nivel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B2 de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Español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y de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otros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>idiomas</w:t>
            </w:r>
            <w:proofErr w:type="spellEnd"/>
            <w:r w:rsidRPr="002D080F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</w:p>
          <w:p w14:paraId="3FD992B4" w14:textId="5A5C903F" w:rsidR="002D080F" w:rsidRPr="002D080F" w:rsidRDefault="002D080F">
            <w:pPr>
              <w:pStyle w:val="Standard"/>
              <w:ind w:left="36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Please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attach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the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certificate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diploma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or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other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documentary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evidence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that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your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level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of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Spanish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is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equivalent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to B2 or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higher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on the CEFR </w:t>
            </w:r>
            <w:proofErr w:type="spellStart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scale</w:t>
            </w:r>
            <w:proofErr w:type="spellEnd"/>
            <w:r w:rsidRPr="002D080F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/ Veuillez joindre certificat, diplôme ou des autres preuves documentaires de votre niveau d’espagnol (B2 ou supérieur dans l’échelle CCER)</w:t>
            </w:r>
          </w:p>
        </w:tc>
      </w:tr>
      <w:tr w:rsidR="00504363" w14:paraId="6048B29B" w14:textId="77777777" w:rsidTr="00C3209E">
        <w:trPr>
          <w:trHeight w:val="328"/>
          <w:jc w:val="center"/>
        </w:trPr>
        <w:tc>
          <w:tcPr>
            <w:tcW w:w="3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8869" w14:textId="77777777" w:rsidR="00504363" w:rsidRDefault="00DF315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Idioma materno:</w:t>
            </w:r>
          </w:p>
          <w:p w14:paraId="2D01D500" w14:textId="77777777" w:rsidR="00504363" w:rsidRDefault="00DF3151">
            <w:pPr>
              <w:pStyle w:val="Standard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Mother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 tongue /</w:t>
            </w:r>
          </w:p>
          <w:p w14:paraId="3A5524F6" w14:textId="77777777" w:rsidR="00504363" w:rsidRDefault="00DF3151">
            <w:pPr>
              <w:pStyle w:val="Standard"/>
              <w:rPr>
                <w:rFonts w:ascii="Arial" w:hAnsi="Arial" w:cs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Langue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ES"/>
              </w:rPr>
              <w:t>maternelle</w:t>
            </w:r>
            <w:proofErr w:type="spellEnd"/>
          </w:p>
        </w:tc>
        <w:tc>
          <w:tcPr>
            <w:tcW w:w="796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C18A" w14:textId="1BEAB611" w:rsidR="00504363" w:rsidRDefault="00504363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504363" w14:paraId="643D6B41" w14:textId="77777777" w:rsidTr="00C3209E">
        <w:trPr>
          <w:trHeight w:val="273"/>
          <w:jc w:val="center"/>
        </w:trPr>
        <w:tc>
          <w:tcPr>
            <w:tcW w:w="1139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DEAA" w14:textId="77777777" w:rsidR="00504363" w:rsidRDefault="00DF315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Otros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idiomas</w:t>
            </w:r>
            <w:proofErr w:type="spellEnd"/>
          </w:p>
          <w:p w14:paraId="69831159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fr-FR"/>
              </w:rPr>
              <w:t>Other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fr-FR"/>
              </w:rPr>
              <w:t>languages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fr-FR"/>
              </w:rPr>
              <w:t xml:space="preserve"> / Autres langues</w:t>
            </w:r>
          </w:p>
        </w:tc>
      </w:tr>
      <w:tr w:rsidR="00504363" w14:paraId="443C638F" w14:textId="77777777" w:rsidTr="00C3209E">
        <w:trPr>
          <w:trHeight w:val="170"/>
          <w:jc w:val="center"/>
        </w:trPr>
        <w:tc>
          <w:tcPr>
            <w:tcW w:w="3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9A58" w14:textId="77777777" w:rsidR="00504363" w:rsidRDefault="00504363">
            <w:pPr>
              <w:pStyle w:val="Standard"/>
              <w:snapToGrid w:val="0"/>
              <w:jc w:val="right"/>
              <w:rPr>
                <w:rFonts w:ascii="Arial" w:hAnsi="Arial" w:cs="Arial"/>
                <w:color w:val="999999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F3DE" w14:textId="77777777" w:rsidR="00504363" w:rsidRDefault="00DF3151">
            <w:pPr>
              <w:pStyle w:val="Ttulo7"/>
              <w:snapToGrid w:val="0"/>
              <w:jc w:val="center"/>
            </w:pPr>
            <w:r>
              <w:rPr>
                <w:sz w:val="18"/>
                <w:szCs w:val="18"/>
                <w:lang w:val="es-ES"/>
              </w:rPr>
              <w:t xml:space="preserve">Español </w:t>
            </w:r>
            <w:r>
              <w:rPr>
                <w:lang w:val="es-ES"/>
              </w:rPr>
              <w:t>*</w:t>
            </w:r>
          </w:p>
          <w:p w14:paraId="03795395" w14:textId="77777777" w:rsidR="00504363" w:rsidRDefault="00DF3151">
            <w:pPr>
              <w:pStyle w:val="Standard"/>
              <w:jc w:val="center"/>
            </w:pPr>
            <w:proofErr w:type="spellStart"/>
            <w:r>
              <w:rPr>
                <w:sz w:val="12"/>
                <w:szCs w:val="12"/>
                <w:lang w:val="es-ES" w:eastAsia="ja-JP"/>
              </w:rPr>
              <w:t>Spanish</w:t>
            </w:r>
            <w:proofErr w:type="spellEnd"/>
            <w:r>
              <w:rPr>
                <w:sz w:val="12"/>
                <w:szCs w:val="12"/>
                <w:lang w:val="es-ES" w:eastAsia="ja-JP"/>
              </w:rPr>
              <w:t xml:space="preserve"> / </w:t>
            </w:r>
            <w:proofErr w:type="spellStart"/>
            <w:r>
              <w:rPr>
                <w:sz w:val="12"/>
                <w:szCs w:val="12"/>
                <w:lang w:val="es-ES" w:eastAsia="ja-JP"/>
              </w:rPr>
              <w:t>Espagnol</w:t>
            </w:r>
            <w:proofErr w:type="spellEnd"/>
          </w:p>
        </w:tc>
        <w:tc>
          <w:tcPr>
            <w:tcW w:w="2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3CFD" w14:textId="77777777" w:rsidR="00504363" w:rsidRDefault="00DF3151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Inglés</w:t>
            </w: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A926" w14:textId="5570CCB4" w:rsidR="00504363" w:rsidRDefault="00BB1227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Francés</w:t>
            </w:r>
          </w:p>
        </w:tc>
        <w:tc>
          <w:tcPr>
            <w:tcW w:w="2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FE95" w14:textId="34DBE91D" w:rsidR="00504363" w:rsidRDefault="00BB1227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Alemán</w:t>
            </w:r>
          </w:p>
        </w:tc>
      </w:tr>
      <w:tr w:rsidR="007D5736" w14:paraId="7EDD04D5" w14:textId="77777777" w:rsidTr="00C3209E">
        <w:trPr>
          <w:trHeight w:val="170"/>
          <w:jc w:val="center"/>
        </w:trPr>
        <w:tc>
          <w:tcPr>
            <w:tcW w:w="3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6506" w14:textId="77777777" w:rsidR="007D5736" w:rsidRDefault="007D5736">
            <w:pPr>
              <w:pStyle w:val="Standard"/>
              <w:snapToGrid w:val="0"/>
              <w:jc w:val="right"/>
              <w:rPr>
                <w:rFonts w:ascii="Arial" w:hAnsi="Arial" w:cs="Arial"/>
                <w:color w:val="999999"/>
                <w:sz w:val="18"/>
                <w:szCs w:val="1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8758" w14:textId="77777777" w:rsidR="007D5736" w:rsidRDefault="007D5736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2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3806" w14:textId="77777777" w:rsidR="007D5736" w:rsidRDefault="007D5736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1E29" w14:textId="77777777" w:rsidR="007D5736" w:rsidRDefault="007D5736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FEE2" w14:textId="77777777" w:rsidR="007D5736" w:rsidRDefault="007D5736">
            <w:pPr>
              <w:pStyle w:val="Ttulo7"/>
              <w:snapToGrid w:val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7D5736" w14:paraId="4445E1E5" w14:textId="77777777" w:rsidTr="00C3209E">
        <w:trPr>
          <w:gridAfter w:val="1"/>
          <w:wAfter w:w="29" w:type="dxa"/>
          <w:trHeight w:val="2890"/>
          <w:jc w:val="center"/>
        </w:trPr>
        <w:tc>
          <w:tcPr>
            <w:tcW w:w="1136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1AD3" w14:textId="77777777" w:rsidR="007D5736" w:rsidRDefault="007D5736" w:rsidP="007D5736">
            <w:pPr>
              <w:pStyle w:val="Ttulo4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Documentos</w:t>
            </w:r>
          </w:p>
          <w:p w14:paraId="6968D549" w14:textId="77777777" w:rsidR="007D5736" w:rsidRDefault="007D5736" w:rsidP="007D5736">
            <w:pPr>
              <w:pStyle w:val="Standard"/>
              <w:rPr>
                <w:rFonts w:ascii="Arial" w:hAnsi="Arial" w:cs="Arial"/>
                <w:b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Documents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 xml:space="preserve"> /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Documents</w:t>
            </w:r>
            <w:proofErr w:type="spellEnd"/>
          </w:p>
          <w:p w14:paraId="75CB3A0B" w14:textId="77777777" w:rsidR="007D5736" w:rsidRPr="00DE5E64" w:rsidRDefault="007D5736" w:rsidP="007D5736">
            <w:pPr>
              <w:pStyle w:val="Standard"/>
              <w:rPr>
                <w:lang w:val="es-ES"/>
              </w:rPr>
            </w:pPr>
          </w:p>
          <w:p w14:paraId="107EA0C0" w14:textId="77777777" w:rsidR="007D5736" w:rsidRPr="00D7190A" w:rsidRDefault="007D5736" w:rsidP="007D5736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Autorización por escrito de la estancia y el plan de trabajo por parte del asesor/supervisor/director de tesis del aspirante.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4E996D3" w14:textId="77777777" w:rsidR="007D5736" w:rsidRDefault="007D5736" w:rsidP="007D5736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Promedio mínimo general de 8 sobre 10, o su equivalente, respaldado con documento oficial de la institución de origen.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04C1BE1" w14:textId="77777777" w:rsidR="007D5736" w:rsidRPr="00D7190A" w:rsidRDefault="007D5736" w:rsidP="007D5736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Currículum Vitae actualizado.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32D670EA" w14:textId="77777777" w:rsidR="007D5736" w:rsidRPr="00D7190A" w:rsidRDefault="007D5736" w:rsidP="007D5736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Aprobación de un Profesor-Investigador del CIDE que haya aceptado (por carta o e-mail) fungir como su tutor/supervisor durante el período de la estancia.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7B68351" w14:textId="77777777" w:rsidR="007D5736" w:rsidRDefault="007D5736" w:rsidP="007D5736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Carta dirigida a la Junta de Profesores del Programa Académico de su interés que incluya la duración de la estancia, el supervisor confirmado, el título del proyecto de investigación y la lista de servicios de apoyo que requiera el aspirante (acceso a biblioteca, cafetería, cubículo, entre otros). 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5FD8B11C" w14:textId="77777777" w:rsidR="007D5736" w:rsidRPr="00D7190A" w:rsidRDefault="007D5736" w:rsidP="007D5736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Plan de trabajo a desarrollar en el CIDE durante el período de la estancia, especificando: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170F7496" w14:textId="77777777" w:rsidR="007D5736" w:rsidRPr="00D7190A" w:rsidRDefault="007D5736" w:rsidP="007D573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425" w:firstLine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Actividades a desarrollar</w:t>
            </w:r>
            <w:proofErr w:type="gramEnd"/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(cursos, investigación)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46F86A2B" w14:textId="77777777" w:rsidR="007D5736" w:rsidRPr="00D7190A" w:rsidRDefault="007D5736" w:rsidP="007D5736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425" w:firstLine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7190A">
              <w:rPr>
                <w:rStyle w:val="normaltextrun"/>
                <w:rFonts w:ascii="Arial" w:hAnsi="Arial" w:cs="Arial"/>
                <w:sz w:val="18"/>
                <w:szCs w:val="18"/>
              </w:rPr>
              <w:t>Especificación de los productos finales de su estancia</w:t>
            </w:r>
            <w:r w:rsidRPr="00D7190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3CD7F7B0" w14:textId="77777777" w:rsidR="007D5736" w:rsidRDefault="007D5736" w:rsidP="007D5736">
            <w:pPr>
              <w:pStyle w:val="Standard"/>
              <w:snapToGrid w:val="0"/>
              <w:rPr>
                <w:rFonts w:ascii="Arial" w:hAnsi="Arial" w:cs="Arial"/>
                <w:b/>
                <w:sz w:val="28"/>
                <w:lang w:val="es-ES"/>
              </w:rPr>
            </w:pPr>
          </w:p>
        </w:tc>
      </w:tr>
      <w:tr w:rsidR="00BC1DD5" w14:paraId="0A269347" w14:textId="77777777" w:rsidTr="00C3209E">
        <w:trPr>
          <w:gridAfter w:val="1"/>
          <w:wAfter w:w="29" w:type="dxa"/>
          <w:trHeight w:val="1888"/>
          <w:jc w:val="center"/>
        </w:trPr>
        <w:tc>
          <w:tcPr>
            <w:tcW w:w="1136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806F" w14:textId="0B4D8B91" w:rsidR="00DE5E64" w:rsidRDefault="00DE5E64" w:rsidP="00DE5E64">
            <w:pPr>
              <w:pStyle w:val="Ttulo4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Visa de </w:t>
            </w:r>
            <w:r w:rsidR="005F2527">
              <w:rPr>
                <w:rFonts w:ascii="Arial" w:hAnsi="Arial" w:cs="Arial"/>
                <w:lang w:val="es-ES"/>
              </w:rPr>
              <w:t>residente temporal</w:t>
            </w:r>
            <w:r>
              <w:rPr>
                <w:rFonts w:ascii="Arial" w:hAnsi="Arial" w:cs="Arial"/>
                <w:lang w:val="es-ES"/>
              </w:rPr>
              <w:t xml:space="preserve"> y reglas de conducta.</w:t>
            </w:r>
          </w:p>
          <w:p w14:paraId="069ABA71" w14:textId="64680685" w:rsidR="00DE5E64" w:rsidRPr="00DE5E64" w:rsidRDefault="00DE5E64" w:rsidP="00DE5E64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5736">
              <w:rPr>
                <w:rFonts w:ascii="Arial" w:hAnsi="Arial" w:cs="Arial"/>
                <w:bCs/>
                <w:sz w:val="12"/>
                <w:szCs w:val="12"/>
              </w:rPr>
              <w:t xml:space="preserve">                      </w:t>
            </w:r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Student visa and rules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conduct</w:t>
            </w:r>
            <w:r w:rsidRPr="00DE5E64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/ </w:t>
            </w:r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Visa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d’etudiant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et </w:t>
            </w:r>
            <w:proofErr w:type="spellStart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régles</w:t>
            </w:r>
            <w:proofErr w:type="spellEnd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conduite</w:t>
            </w:r>
            <w:proofErr w:type="spellEnd"/>
            <w:proofErr w:type="gramEnd"/>
          </w:p>
          <w:p w14:paraId="0D122175" w14:textId="77777777" w:rsidR="00DE5E64" w:rsidRPr="00DE5E64" w:rsidRDefault="00DE5E64" w:rsidP="00DE5E64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AA9A3E8" w14:textId="78EF3D5D" w:rsidR="00DE5E64" w:rsidRPr="005E250E" w:rsidRDefault="00DE5E64" w:rsidP="00DE5E6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E250E">
              <w:rPr>
                <w:rFonts w:ascii="Arial" w:hAnsi="Arial" w:cs="Arial"/>
                <w:sz w:val="18"/>
                <w:szCs w:val="18"/>
              </w:rPr>
              <w:t xml:space="preserve">IMPORTANTE: </w:t>
            </w:r>
          </w:p>
          <w:p w14:paraId="530C40BD" w14:textId="77777777" w:rsidR="00DE5E64" w:rsidRDefault="00DE5E64" w:rsidP="00BC1DD5">
            <w:pPr>
              <w:pStyle w:val="Standard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754BACC" w14:textId="0E09AE3F" w:rsidR="00BC1DD5" w:rsidRDefault="00BC1DD5" w:rsidP="00BC1DD5">
            <w:pPr>
              <w:pStyle w:val="Standard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La Ley de Migración estipula:</w:t>
            </w:r>
            <w:r w:rsidR="00386A7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  <w:p w14:paraId="710D0515" w14:textId="77777777" w:rsidR="00386A70" w:rsidRDefault="00386A70" w:rsidP="00386A70">
            <w:pPr>
              <w:pStyle w:val="Standard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4AAB73D" w14:textId="77777777" w:rsidR="00BC1DD5" w:rsidRPr="00BF2F50" w:rsidRDefault="00BC1DD5" w:rsidP="00386A70">
            <w:pPr>
              <w:pStyle w:val="Standard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Artículo 40. </w:t>
            </w:r>
            <w:r w:rsidRPr="00BF2F50">
              <w:rPr>
                <w:rFonts w:ascii="Arial" w:hAnsi="Arial" w:cs="Arial"/>
                <w:sz w:val="18"/>
                <w:szCs w:val="18"/>
                <w:lang w:val="es-ES"/>
              </w:rPr>
              <w:t>Los extranjeros que pretendan ingresar al país deben presentar alguno de los siguientes tipos de visa, válidamente expedidas y vigentes:</w:t>
            </w:r>
          </w:p>
          <w:p w14:paraId="5444A4D5" w14:textId="77777777" w:rsidR="00BC1DD5" w:rsidRDefault="00BC1DD5" w:rsidP="00386A70">
            <w:pPr>
              <w:pStyle w:val="Standard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F2F50">
              <w:rPr>
                <w:rFonts w:ascii="Arial" w:hAnsi="Arial" w:cs="Arial"/>
                <w:sz w:val="18"/>
                <w:szCs w:val="18"/>
                <w:lang w:val="es-ES"/>
              </w:rPr>
              <w:t>I. Visa de visitante sin permiso para realizar actividades remuneradas, que autoriza al extranjero para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F2F50">
              <w:rPr>
                <w:rFonts w:ascii="Arial" w:hAnsi="Arial" w:cs="Arial"/>
                <w:sz w:val="18"/>
                <w:szCs w:val="18"/>
                <w:lang w:val="es-ES"/>
              </w:rPr>
              <w:t>presentarse en cualquier lugar destinado al tránsito internacional de personas y solicitar su ingreso 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F2F50">
              <w:rPr>
                <w:rFonts w:ascii="Arial" w:hAnsi="Arial" w:cs="Arial"/>
                <w:sz w:val="18"/>
                <w:szCs w:val="18"/>
                <w:lang w:val="es-ES"/>
              </w:rPr>
              <w:t>territorio nacional, con el objeto de permanecer por un tiempo ininterrumpido no mayor a ciento ochenta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BF2F50">
              <w:rPr>
                <w:rFonts w:ascii="Arial" w:hAnsi="Arial" w:cs="Arial"/>
                <w:sz w:val="18"/>
                <w:szCs w:val="18"/>
                <w:lang w:val="es-ES"/>
              </w:rPr>
              <w:t>días, contados a partir de la fecha de entrada.</w:t>
            </w:r>
          </w:p>
          <w:p w14:paraId="68745B04" w14:textId="77777777" w:rsidR="00BC1DD5" w:rsidRDefault="00BC1DD5" w:rsidP="00BC1DD5">
            <w:pPr>
              <w:pStyle w:val="Standard"/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2D487E9" w14:textId="0826416D" w:rsidR="00BC1DD5" w:rsidRDefault="00BC1DD5" w:rsidP="00BC1DD5">
            <w:pPr>
              <w:pStyle w:val="Standard"/>
              <w:jc w:val="both"/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Si deseas más información con</w:t>
            </w:r>
            <w:r w:rsidRPr="00386A70">
              <w:rPr>
                <w:rFonts w:ascii="Arial" w:hAnsi="Arial" w:cs="Arial"/>
                <w:sz w:val="18"/>
                <w:szCs w:val="18"/>
                <w:lang w:val="es-ES"/>
              </w:rPr>
              <w:t>sulta:</w:t>
            </w:r>
            <w:r w:rsidR="00386A70" w:rsidRPr="00386A70">
              <w:rPr>
                <w:rFonts w:ascii="Arial" w:hAnsi="Arial" w:cs="Arial"/>
              </w:rPr>
              <w:t xml:space="preserve"> </w:t>
            </w:r>
            <w:hyperlink r:id="rId11" w:tgtFrame="_blank" w:history="1">
              <w:r w:rsidR="0078609E" w:rsidRPr="0078609E">
                <w:rPr>
                  <w:rFonts w:ascii="Calibri" w:eastAsia="SimSun" w:hAnsi="Calibri" w:cs="Calibri"/>
                  <w:color w:val="0000FF"/>
                  <w:u w:val="single"/>
                  <w:bdr w:val="none" w:sz="0" w:space="0" w:color="auto" w:frame="1"/>
                  <w:shd w:val="clear" w:color="auto" w:fill="FFFFFF"/>
                  <w:lang w:val="fr-FR" w:bidi="hi-IN"/>
                </w:rPr>
                <w:t>https://www.gob.mx/sre/acciones-y-programas/visa-de-residente-temporal-estudiante</w:t>
              </w:r>
            </w:hyperlink>
          </w:p>
          <w:p w14:paraId="3E6EDF38" w14:textId="77777777" w:rsidR="00BC1DD5" w:rsidRDefault="00BC1DD5" w:rsidP="00BC1DD5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3134FBB" w14:textId="77777777" w:rsidR="00BC1DD5" w:rsidRDefault="00BC1DD5" w:rsidP="00386A70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3FF62C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Todos los alumnos aceptados por el CIDE para realizar una estancia de investigación deberán acatar la normatividad de la institución y el Código de ética institucional.</w:t>
            </w:r>
          </w:p>
          <w:p w14:paraId="1C768705" w14:textId="57FF2AA1" w:rsidR="00386A70" w:rsidRPr="00BC1DD5" w:rsidRDefault="00386A70" w:rsidP="00386A70">
            <w:pPr>
              <w:pStyle w:val="Standard"/>
              <w:rPr>
                <w:lang w:val="es-ES"/>
              </w:rPr>
            </w:pPr>
          </w:p>
        </w:tc>
      </w:tr>
    </w:tbl>
    <w:p w14:paraId="00D7D57A" w14:textId="77777777" w:rsidR="00504363" w:rsidRDefault="00504363">
      <w:pPr>
        <w:pStyle w:val="Textbody"/>
        <w:rPr>
          <w:lang w:val="fr-FR"/>
        </w:rPr>
      </w:pPr>
    </w:p>
    <w:p w14:paraId="73256376" w14:textId="77777777" w:rsidR="00504363" w:rsidRDefault="00504363">
      <w:pPr>
        <w:pStyle w:val="Textbody"/>
        <w:jc w:val="both"/>
        <w:rPr>
          <w:lang w:val="fr-FR"/>
        </w:rPr>
      </w:pPr>
    </w:p>
    <w:p w14:paraId="7C65A445" w14:textId="337C6124" w:rsidR="00504363" w:rsidRDefault="00504363">
      <w:pPr>
        <w:pStyle w:val="Textbody"/>
        <w:jc w:val="both"/>
        <w:rPr>
          <w:lang w:val="fr-FR"/>
        </w:rPr>
      </w:pPr>
    </w:p>
    <w:p w14:paraId="625BE0ED" w14:textId="77777777" w:rsidR="00504363" w:rsidRDefault="00504363">
      <w:pPr>
        <w:pStyle w:val="Textbody"/>
        <w:jc w:val="both"/>
        <w:rPr>
          <w:lang w:val="fr-FR"/>
        </w:rPr>
      </w:pPr>
    </w:p>
    <w:p w14:paraId="79D0D9A8" w14:textId="77777777" w:rsidR="00504363" w:rsidRDefault="00504363">
      <w:pPr>
        <w:pStyle w:val="Textbody"/>
        <w:jc w:val="both"/>
        <w:rPr>
          <w:lang w:val="fr-FR"/>
        </w:rPr>
      </w:pPr>
    </w:p>
    <w:p w14:paraId="5C3B0202" w14:textId="77777777" w:rsidR="00504363" w:rsidRDefault="00504363">
      <w:pPr>
        <w:pStyle w:val="Textbody"/>
        <w:jc w:val="both"/>
        <w:rPr>
          <w:lang w:val="fr-FR"/>
        </w:rPr>
      </w:pPr>
    </w:p>
    <w:p w14:paraId="5EC8E9DB" w14:textId="77777777" w:rsidR="00504363" w:rsidRPr="001E0495" w:rsidRDefault="00DF3151">
      <w:pPr>
        <w:pStyle w:val="Standard"/>
        <w:rPr>
          <w:lang w:val="fr-F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D4C3EC2" wp14:editId="21109203">
                <wp:simplePos x="0" y="0"/>
                <wp:positionH relativeFrom="column">
                  <wp:posOffset>2171699</wp:posOffset>
                </wp:positionH>
                <wp:positionV relativeFrom="paragraph">
                  <wp:posOffset>113669</wp:posOffset>
                </wp:positionV>
                <wp:extent cx="2038354" cy="19047"/>
                <wp:effectExtent l="0" t="0" r="19046" b="19053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4" cy="19047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5CF5B9C9">
                <v:path fillok="f" arrowok="t" o:connecttype="none"/>
                <o:lock v:ext="edit" shapetype="t"/>
              </v:shapetype>
              <v:shape id="AutoShape 3" style="position:absolute;margin-left:171pt;margin-top:8.95pt;width:160.5pt;height:1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6008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">
                <v:stroke joinstyle="miter"/>
              </v:shape>
            </w:pict>
          </mc:Fallback>
        </mc:AlternateContent>
      </w:r>
    </w:p>
    <w:p w14:paraId="5CC05C4F" w14:textId="77777777" w:rsidR="00504363" w:rsidRPr="00C3209E" w:rsidRDefault="00DF3151">
      <w:pPr>
        <w:pStyle w:val="Standard"/>
        <w:jc w:val="center"/>
        <w:rPr>
          <w:rFonts w:ascii="Arial" w:hAnsi="Arial" w:cs="Arial"/>
        </w:rPr>
      </w:pPr>
      <w:r w:rsidRPr="00C3209E">
        <w:rPr>
          <w:rFonts w:ascii="Arial" w:hAnsi="Arial" w:cs="Arial"/>
          <w:b/>
          <w:sz w:val="22"/>
          <w:szCs w:val="22"/>
          <w:lang w:val="es-ES" w:eastAsia="ja-JP"/>
        </w:rPr>
        <w:t>NOMBRE COMPLETO Y</w:t>
      </w:r>
    </w:p>
    <w:p w14:paraId="5AA2362A" w14:textId="39C7D075" w:rsidR="00504363" w:rsidRPr="00C3209E" w:rsidRDefault="00DF3151">
      <w:pPr>
        <w:pStyle w:val="Standard"/>
        <w:jc w:val="center"/>
        <w:rPr>
          <w:rFonts w:ascii="Arial" w:hAnsi="Arial" w:cs="Arial"/>
          <w:b/>
          <w:sz w:val="22"/>
          <w:szCs w:val="22"/>
          <w:lang w:val="es-ES" w:eastAsia="ja-JP"/>
        </w:rPr>
      </w:pPr>
      <w:r w:rsidRPr="00C3209E">
        <w:rPr>
          <w:rFonts w:ascii="Arial" w:hAnsi="Arial" w:cs="Arial"/>
          <w:b/>
          <w:sz w:val="22"/>
          <w:szCs w:val="22"/>
          <w:lang w:val="es-ES" w:eastAsia="ja-JP"/>
        </w:rPr>
        <w:t xml:space="preserve">FIRMA DEL </w:t>
      </w:r>
      <w:r w:rsidR="00BB1227" w:rsidRPr="00C3209E">
        <w:rPr>
          <w:rFonts w:ascii="Arial" w:hAnsi="Arial" w:cs="Arial"/>
          <w:b/>
          <w:sz w:val="22"/>
          <w:szCs w:val="22"/>
          <w:lang w:val="es-ES" w:eastAsia="ja-JP"/>
        </w:rPr>
        <w:t>SOLICITANTE</w:t>
      </w:r>
    </w:p>
    <w:p w14:paraId="1C04BF94" w14:textId="41881E17" w:rsidR="00504363" w:rsidRPr="0017655B" w:rsidRDefault="0017655B">
      <w:pPr>
        <w:pStyle w:val="Standard"/>
        <w:jc w:val="center"/>
        <w:rPr>
          <w:rFonts w:ascii="Arial" w:hAnsi="Arial" w:cs="Arial"/>
          <w:sz w:val="18"/>
          <w:szCs w:val="18"/>
          <w:lang w:val="fr-FR"/>
        </w:rPr>
      </w:pPr>
      <w:r w:rsidRPr="0017655B">
        <w:rPr>
          <w:rFonts w:ascii="Arial" w:hAnsi="Arial" w:cs="Arial"/>
          <w:sz w:val="18"/>
          <w:szCs w:val="18"/>
          <w:lang w:val="fr-FR" w:eastAsia="ja-JP"/>
        </w:rPr>
        <w:t xml:space="preserve">STUDENT’S </w:t>
      </w:r>
      <w:r w:rsidR="00DF3151" w:rsidRPr="0017655B">
        <w:rPr>
          <w:rFonts w:ascii="Arial" w:hAnsi="Arial" w:cs="Arial"/>
          <w:sz w:val="18"/>
          <w:szCs w:val="18"/>
          <w:lang w:val="fr-FR" w:eastAsia="ja-JP"/>
        </w:rPr>
        <w:t>FULL NAME AND SIGNATURE /</w:t>
      </w:r>
    </w:p>
    <w:p w14:paraId="7D364DD4" w14:textId="77777777" w:rsidR="00504363" w:rsidRPr="0017655B" w:rsidRDefault="00DF3151">
      <w:pPr>
        <w:pStyle w:val="Standard"/>
        <w:jc w:val="center"/>
        <w:rPr>
          <w:rFonts w:ascii="Arial" w:hAnsi="Arial" w:cs="Arial"/>
          <w:sz w:val="18"/>
          <w:szCs w:val="18"/>
          <w:lang w:val="fr-FR" w:eastAsia="ja-JP"/>
        </w:rPr>
      </w:pPr>
      <w:r w:rsidRPr="0017655B">
        <w:rPr>
          <w:rFonts w:ascii="Arial" w:hAnsi="Arial" w:cs="Arial"/>
          <w:sz w:val="18"/>
          <w:szCs w:val="18"/>
          <w:lang w:val="fr-FR" w:eastAsia="ja-JP"/>
        </w:rPr>
        <w:t>NOM COMPLETE ET SIGNATURE DE L`ÈTUDIANT</w:t>
      </w:r>
    </w:p>
    <w:p w14:paraId="7AD4DA81" w14:textId="77777777" w:rsidR="00504363" w:rsidRPr="001E0495" w:rsidRDefault="00504363">
      <w:pPr>
        <w:pStyle w:val="Standard"/>
        <w:rPr>
          <w:lang w:val="fr-FR" w:eastAsia="ja-JP"/>
        </w:rPr>
      </w:pPr>
    </w:p>
    <w:p w14:paraId="52CF7A7A" w14:textId="77777777" w:rsidR="00504363" w:rsidRPr="001E0495" w:rsidRDefault="00504363">
      <w:pPr>
        <w:pStyle w:val="Standard"/>
        <w:rPr>
          <w:lang w:val="fr-FR" w:eastAsia="ja-JP"/>
        </w:rPr>
      </w:pPr>
    </w:p>
    <w:sectPr w:rsidR="00504363" w:rsidRPr="001E0495">
      <w:footerReference w:type="default" r:id="rId12"/>
      <w:pgSz w:w="12240" w:h="15840"/>
      <w:pgMar w:top="1021" w:right="1134" w:bottom="102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020F" w14:textId="77777777" w:rsidR="00E20EB4" w:rsidRDefault="00E20EB4">
      <w:r>
        <w:separator/>
      </w:r>
    </w:p>
  </w:endnote>
  <w:endnote w:type="continuationSeparator" w:id="0">
    <w:p w14:paraId="60A3AEB4" w14:textId="77777777" w:rsidR="00E20EB4" w:rsidRDefault="00E2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BAB5" w14:textId="77777777" w:rsidR="005E250E" w:rsidRDefault="00DF3151">
    <w:pPr>
      <w:pStyle w:val="Piedepgina"/>
    </w:pPr>
    <w:r>
      <w:rPr>
        <w:rFonts w:ascii="Arial" w:hAnsi="Arial" w:cs="Arial"/>
        <w:b/>
        <w:noProof/>
        <w:sz w:val="16"/>
        <w:szCs w:val="16"/>
        <w:lang w:val="es-AR" w:eastAsia="es-A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411504" wp14:editId="12D00DDA">
              <wp:simplePos x="0" y="0"/>
              <wp:positionH relativeFrom="column">
                <wp:posOffset>0</wp:posOffset>
              </wp:positionH>
              <wp:positionV relativeFrom="paragraph">
                <wp:posOffset>70481</wp:posOffset>
              </wp:positionV>
              <wp:extent cx="5486400" cy="0"/>
              <wp:effectExtent l="0" t="0" r="19050" b="1905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+- 0 0 -180"/>
                          <a:gd name="f8" fmla="+- 0 0 -360"/>
                          <a:gd name="f9" fmla="abs f3"/>
                          <a:gd name="f10" fmla="abs f4"/>
                          <a:gd name="f11" fmla="abs f5"/>
                          <a:gd name="f12" fmla="*/ f7 f0 1"/>
                          <a:gd name="f13" fmla="*/ f8 f0 1"/>
                          <a:gd name="f14" fmla="?: f9 f3 1"/>
                          <a:gd name="f15" fmla="?: f10 f4 1"/>
                          <a:gd name="f16" fmla="?: f11 f5 1"/>
                          <a:gd name="f17" fmla="*/ f12 1 f2"/>
                          <a:gd name="f18" fmla="*/ f13 1 f2"/>
                          <a:gd name="f19" fmla="*/ f14 1 21600"/>
                          <a:gd name="f20" fmla="*/ f15 1 21600"/>
                          <a:gd name="f21" fmla="*/ 21600 f14 1"/>
                          <a:gd name="f22" fmla="*/ 21600 f15 1"/>
                          <a:gd name="f23" fmla="+- f17 0 f1"/>
                          <a:gd name="f24" fmla="+- f18 0 f1"/>
                          <a:gd name="f25" fmla="min f20 f19"/>
                          <a:gd name="f26" fmla="*/ f21 1 f16"/>
                          <a:gd name="f27" fmla="*/ f22 1 f16"/>
                          <a:gd name="f28" fmla="val f26"/>
                          <a:gd name="f29" fmla="val f27"/>
                          <a:gd name="f30" fmla="*/ f6 f25 1"/>
                          <a:gd name="f31" fmla="*/ f28 f25 1"/>
                          <a:gd name="f32" fmla="*/ f29 f2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3">
                            <a:pos x="f30" y="f30"/>
                          </a:cxn>
                          <a:cxn ang="f24">
                            <a:pos x="f31" y="f32"/>
                          </a:cxn>
                        </a:cxnLst>
                        <a:rect l="f30" t="f30" r="f31" b="f32"/>
                        <a:pathLst>
                          <a:path>
                            <a:moveTo>
                              <a:pt x="f30" y="f30"/>
                            </a:moveTo>
                            <a:lnTo>
                              <a:pt x="f31" y="f32"/>
                            </a:lnTo>
                          </a:path>
                        </a:pathLst>
                      </a:custGeom>
                      <a:noFill/>
                      <a:ln w="936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52B01E0A" w14:textId="77777777" w:rsidR="005E250E" w:rsidRDefault="005E250E"/>
                      </w:txbxContent>
                    </wps:txbx>
                    <wps:bodyPr vert="horz" wrap="square" lIns="158758" tIns="82442" rIns="158758" bIns="82442" anchor="t" anchorCtr="0" compatLnSpc="0"/>
                  </wps:wsp>
                </a:graphicData>
              </a:graphic>
            </wp:anchor>
          </w:drawing>
        </mc:Choice>
        <mc:Fallback>
          <w:pict>
            <v:shape w14:anchorId="23411504" id="Line 1" o:spid="_x0000_s1026" style="position:absolute;margin-left:0;margin-top:5.55pt;width:6in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" adj="-11796480,,5400" path="m,l5486400,1e" filled="f" strokeweight=".26008mm">
              <v:stroke joinstyle="miter"/>
              <v:formulas/>
              <v:path arrowok="t" o:connecttype="custom" o:connectlocs="2743200,0;5486400,1;2743200,1;0,1;0,0;5486400,1" o:connectangles="270,0,90,180,90,270" textboxrect="0,0,5486400,0"/>
              <v:textbox inset="4.40994mm,2.29006mm,4.40994mm,2.29006mm">
                <w:txbxContent>
                  <w:p w14:paraId="52B01E0A" w14:textId="77777777" w:rsidR="00D136C8" w:rsidRDefault="008A4F35"/>
                </w:txbxContent>
              </v:textbox>
            </v:shape>
          </w:pict>
        </mc:Fallback>
      </mc:AlternateContent>
    </w:r>
  </w:p>
  <w:p w14:paraId="64255C16" w14:textId="4615309B" w:rsidR="005E250E" w:rsidRDefault="00DF3151">
    <w:pPr>
      <w:pStyle w:val="Piedepgina"/>
      <w:jc w:val="center"/>
    </w:pPr>
    <w:r w:rsidRPr="00567453">
      <w:rPr>
        <w:rFonts w:ascii="Arial" w:hAnsi="Arial" w:cs="Arial"/>
        <w:b/>
        <w:sz w:val="18"/>
        <w:szCs w:val="18"/>
        <w:lang w:val="es-MX"/>
      </w:rPr>
      <w:t xml:space="preserve"> </w:t>
    </w:r>
    <w:r w:rsidRPr="001E0495">
      <w:rPr>
        <w:rFonts w:ascii="Arial" w:hAnsi="Arial" w:cs="Arial"/>
        <w:b/>
        <w:sz w:val="18"/>
        <w:szCs w:val="18"/>
        <w:lang w:val="es-MX"/>
      </w:rPr>
      <w:t xml:space="preserve"> </w:t>
    </w:r>
    <w:r w:rsidR="00A81714" w:rsidRPr="003E55D0">
      <w:rPr>
        <w:rFonts w:ascii="Arial" w:hAnsi="Arial" w:cs="Arial"/>
        <w:b/>
        <w:sz w:val="18"/>
        <w:szCs w:val="18"/>
        <w:lang w:val="es-ES"/>
      </w:rPr>
      <w:t>Internacionalización Educativa</w:t>
    </w:r>
    <w:r>
      <w:rPr>
        <w:rFonts w:ascii="Arial" w:hAnsi="Arial" w:cs="Arial"/>
        <w:b/>
        <w:sz w:val="18"/>
        <w:szCs w:val="18"/>
        <w:lang w:val="es-E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C8BA" w14:textId="77777777" w:rsidR="00E20EB4" w:rsidRDefault="00E20EB4">
      <w:r>
        <w:rPr>
          <w:color w:val="000000"/>
        </w:rPr>
        <w:separator/>
      </w:r>
    </w:p>
  </w:footnote>
  <w:footnote w:type="continuationSeparator" w:id="0">
    <w:p w14:paraId="0B28B91E" w14:textId="77777777" w:rsidR="00E20EB4" w:rsidRDefault="00E2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980"/>
    <w:multiLevelType w:val="multilevel"/>
    <w:tmpl w:val="79D8DFD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4342F"/>
    <w:multiLevelType w:val="multilevel"/>
    <w:tmpl w:val="570CC6A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F6E42"/>
    <w:multiLevelType w:val="multilevel"/>
    <w:tmpl w:val="307C9312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5B96BBE"/>
    <w:multiLevelType w:val="hybridMultilevel"/>
    <w:tmpl w:val="40E4E916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4F6B2A"/>
    <w:multiLevelType w:val="multilevel"/>
    <w:tmpl w:val="F5682E38"/>
    <w:styleLink w:val="WW8Num10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6102F57"/>
    <w:multiLevelType w:val="multilevel"/>
    <w:tmpl w:val="9FD2BFE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D3549"/>
    <w:multiLevelType w:val="multilevel"/>
    <w:tmpl w:val="DB365C92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3AFC2302"/>
    <w:multiLevelType w:val="multilevel"/>
    <w:tmpl w:val="6CEAC29E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CD20C97"/>
    <w:multiLevelType w:val="multilevel"/>
    <w:tmpl w:val="5EC03EC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24F06"/>
    <w:multiLevelType w:val="multilevel"/>
    <w:tmpl w:val="9ED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AD0D64"/>
    <w:multiLevelType w:val="multilevel"/>
    <w:tmpl w:val="D4FA3A9A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4FE250E5"/>
    <w:multiLevelType w:val="multilevel"/>
    <w:tmpl w:val="758E6548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466051A"/>
    <w:multiLevelType w:val="multilevel"/>
    <w:tmpl w:val="BFBC1DD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801652C"/>
    <w:multiLevelType w:val="multilevel"/>
    <w:tmpl w:val="1748A68A"/>
    <w:styleLink w:val="WW8Num7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5CB96B68"/>
    <w:multiLevelType w:val="multilevel"/>
    <w:tmpl w:val="862246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176897"/>
    <w:multiLevelType w:val="multilevel"/>
    <w:tmpl w:val="708627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B4F1D"/>
    <w:multiLevelType w:val="multilevel"/>
    <w:tmpl w:val="BFBC1DD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7B56387"/>
    <w:multiLevelType w:val="multilevel"/>
    <w:tmpl w:val="50FC35CC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4472027"/>
    <w:multiLevelType w:val="multilevel"/>
    <w:tmpl w:val="6A4C8284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FC90CDF"/>
    <w:multiLevelType w:val="multilevel"/>
    <w:tmpl w:val="D672654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36182960">
    <w:abstractNumId w:val="6"/>
  </w:num>
  <w:num w:numId="2" w16cid:durableId="988903772">
    <w:abstractNumId w:val="1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/>
          <w:bCs/>
          <w:sz w:val="28"/>
          <w:szCs w:val="28"/>
        </w:rPr>
      </w:lvl>
    </w:lvlOverride>
  </w:num>
  <w:num w:numId="3" w16cid:durableId="1496720033">
    <w:abstractNumId w:val="2"/>
  </w:num>
  <w:num w:numId="4" w16cid:durableId="1068452572">
    <w:abstractNumId w:val="12"/>
  </w:num>
  <w:num w:numId="5" w16cid:durableId="1470442815">
    <w:abstractNumId w:val="10"/>
  </w:num>
  <w:num w:numId="6" w16cid:durableId="1447770415">
    <w:abstractNumId w:val="7"/>
  </w:num>
  <w:num w:numId="7" w16cid:durableId="1859273245">
    <w:abstractNumId w:val="13"/>
  </w:num>
  <w:num w:numId="8" w16cid:durableId="146867431">
    <w:abstractNumId w:val="11"/>
  </w:num>
  <w:num w:numId="9" w16cid:durableId="1288514158">
    <w:abstractNumId w:val="18"/>
  </w:num>
  <w:num w:numId="10" w16cid:durableId="878979884">
    <w:abstractNumId w:val="4"/>
  </w:num>
  <w:num w:numId="11" w16cid:durableId="1115055893">
    <w:abstractNumId w:val="11"/>
  </w:num>
  <w:num w:numId="12" w16cid:durableId="1308128044">
    <w:abstractNumId w:val="16"/>
  </w:num>
  <w:num w:numId="13" w16cid:durableId="1078749624">
    <w:abstractNumId w:val="14"/>
  </w:num>
  <w:num w:numId="14" w16cid:durableId="189493591">
    <w:abstractNumId w:val="0"/>
  </w:num>
  <w:num w:numId="15" w16cid:durableId="1731265525">
    <w:abstractNumId w:val="19"/>
  </w:num>
  <w:num w:numId="16" w16cid:durableId="102966115">
    <w:abstractNumId w:val="5"/>
  </w:num>
  <w:num w:numId="17" w16cid:durableId="967391430">
    <w:abstractNumId w:val="15"/>
  </w:num>
  <w:num w:numId="18" w16cid:durableId="1296721947">
    <w:abstractNumId w:val="8"/>
  </w:num>
  <w:num w:numId="19" w16cid:durableId="877937076">
    <w:abstractNumId w:val="1"/>
  </w:num>
  <w:num w:numId="20" w16cid:durableId="1409502482">
    <w:abstractNumId w:val="9"/>
  </w:num>
  <w:num w:numId="21" w16cid:durableId="74404943">
    <w:abstractNumId w:val="3"/>
  </w:num>
  <w:num w:numId="22" w16cid:durableId="37634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63"/>
    <w:rsid w:val="000146D9"/>
    <w:rsid w:val="00105D7A"/>
    <w:rsid w:val="00123130"/>
    <w:rsid w:val="0015703B"/>
    <w:rsid w:val="0017655B"/>
    <w:rsid w:val="00183132"/>
    <w:rsid w:val="001A003B"/>
    <w:rsid w:val="001A42A5"/>
    <w:rsid w:val="001E0495"/>
    <w:rsid w:val="001E0786"/>
    <w:rsid w:val="001F0D3B"/>
    <w:rsid w:val="002D080F"/>
    <w:rsid w:val="002F6C1B"/>
    <w:rsid w:val="0032601D"/>
    <w:rsid w:val="003854E2"/>
    <w:rsid w:val="00386A70"/>
    <w:rsid w:val="003D67AC"/>
    <w:rsid w:val="003E4EB4"/>
    <w:rsid w:val="003F1BF5"/>
    <w:rsid w:val="00504363"/>
    <w:rsid w:val="00566E34"/>
    <w:rsid w:val="00567453"/>
    <w:rsid w:val="005E250E"/>
    <w:rsid w:val="005F2527"/>
    <w:rsid w:val="0061267F"/>
    <w:rsid w:val="006B49AE"/>
    <w:rsid w:val="006E15FB"/>
    <w:rsid w:val="0078609E"/>
    <w:rsid w:val="007D5736"/>
    <w:rsid w:val="0083097B"/>
    <w:rsid w:val="008A4F35"/>
    <w:rsid w:val="008D5970"/>
    <w:rsid w:val="00A81714"/>
    <w:rsid w:val="00B00A2E"/>
    <w:rsid w:val="00B00CA6"/>
    <w:rsid w:val="00BB1227"/>
    <w:rsid w:val="00BC1DD5"/>
    <w:rsid w:val="00BD409A"/>
    <w:rsid w:val="00BF2F50"/>
    <w:rsid w:val="00C3209E"/>
    <w:rsid w:val="00C74C16"/>
    <w:rsid w:val="00D06772"/>
    <w:rsid w:val="00D36433"/>
    <w:rsid w:val="00D7190A"/>
    <w:rsid w:val="00DA4355"/>
    <w:rsid w:val="00DE5E64"/>
    <w:rsid w:val="00DF3151"/>
    <w:rsid w:val="00E20EB4"/>
    <w:rsid w:val="00F14BB4"/>
    <w:rsid w:val="0861F795"/>
    <w:rsid w:val="124CA1DA"/>
    <w:rsid w:val="16B5EF82"/>
    <w:rsid w:val="1BB7A9A7"/>
    <w:rsid w:val="237B4A2D"/>
    <w:rsid w:val="2F24F6B4"/>
    <w:rsid w:val="2FE008C9"/>
    <w:rsid w:val="317BD92A"/>
    <w:rsid w:val="3317A98B"/>
    <w:rsid w:val="37EB1AAE"/>
    <w:rsid w:val="38942381"/>
    <w:rsid w:val="393F79B0"/>
    <w:rsid w:val="3B22BB70"/>
    <w:rsid w:val="3EC2E5C7"/>
    <w:rsid w:val="3FF62C93"/>
    <w:rsid w:val="40955157"/>
    <w:rsid w:val="4B43B48B"/>
    <w:rsid w:val="5C318B20"/>
    <w:rsid w:val="65BF4509"/>
    <w:rsid w:val="6AABDE89"/>
    <w:rsid w:val="6C47AEEA"/>
    <w:rsid w:val="7A6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587D"/>
  <w15:docId w15:val="{9151D736-62D4-4835-9495-D3BA0455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MS Mincho" w:hAnsi="Arial" w:cs="Arial"/>
      <w:b/>
      <w:bCs/>
      <w:sz w:val="26"/>
      <w:lang w:val="pt-BR" w:eastAsia="ja-JP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Arial" w:eastAsia="MS Mincho" w:hAnsi="Arial" w:cs="Arial"/>
      <w:b/>
      <w:bCs/>
      <w:sz w:val="20"/>
      <w:lang w:val="pt-BR" w:eastAsia="ja-JP"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eastAsia="MS Mincho" w:hAnsi="Arial" w:cs="Arial"/>
      <w:b/>
      <w:bCs/>
      <w:sz w:val="22"/>
      <w:szCs w:val="18"/>
      <w:lang w:val="pt-BR" w:eastAsia="ja-JP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MS Mincho" w:hAnsi="Arial" w:cs="Arial"/>
      <w:b/>
      <w:bCs/>
      <w:lang w:val="en-US" w:eastAsia="ja-JP"/>
    </w:rPr>
  </w:style>
  <w:style w:type="paragraph" w:styleId="Ttulo7">
    <w:name w:val="heading 7"/>
    <w:basedOn w:val="Standard"/>
    <w:next w:val="Standard"/>
    <w:pPr>
      <w:keepNext/>
      <w:outlineLvl w:val="6"/>
    </w:pPr>
    <w:rPr>
      <w:rFonts w:ascii="Arial" w:eastAsia="MS Mincho" w:hAnsi="Arial" w:cs="Arial"/>
      <w:b/>
      <w:bCs/>
      <w:lang w:val="pt-BR" w:eastAsia="ja-JP"/>
    </w:rPr>
  </w:style>
  <w:style w:type="paragraph" w:styleId="Ttulo9">
    <w:name w:val="heading 9"/>
    <w:basedOn w:val="Standard"/>
    <w:next w:val="Standard"/>
    <w:pPr>
      <w:keepNext/>
      <w:outlineLvl w:val="8"/>
    </w:pPr>
    <w:rPr>
      <w:rFonts w:ascii="Arial" w:eastAsia="MS Mincho" w:hAnsi="Arial" w:cs="Arial"/>
      <w:b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s-MX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ind w:right="-642"/>
    </w:pPr>
    <w:rPr>
      <w:rFonts w:ascii="Arial" w:eastAsia="MS Mincho" w:hAnsi="Arial" w:cs="Arial"/>
      <w:lang w:val="en-AU" w:eastAsia="ja-JP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Cs w:val="21"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eastAsia="MS Mincho"/>
      <w:lang w:eastAsia="ja-JP"/>
    </w:rPr>
  </w:style>
  <w:style w:type="paragraph" w:styleId="NormalWeb">
    <w:name w:val="Normal (Web)"/>
    <w:basedOn w:val="Standard"/>
    <w:pPr>
      <w:spacing w:before="280" w:after="280"/>
    </w:pPr>
    <w:rPr>
      <w:rFonts w:eastAsia="Calibri"/>
    </w:r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Revisin">
    <w:name w:val="Revision"/>
    <w:pPr>
      <w:widowControl/>
      <w:suppressAutoHyphens/>
    </w:pPr>
    <w:rPr>
      <w:rFonts w:eastAsia="Arial" w:cs="Times New Roman"/>
      <w:lang w:val="es-MX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shorttext1">
    <w:name w:val="short_text1"/>
    <w:basedOn w:val="Fuentedeprrafopredeter"/>
    <w:rPr>
      <w:sz w:val="29"/>
      <w:szCs w:val="29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</w:style>
  <w:style w:type="character" w:customStyle="1" w:styleId="AsuntodelcomentarioCar">
    <w:name w:val="Asunto del comentario Car"/>
    <w:basedOn w:val="TextocomentarioCar"/>
    <w:rPr>
      <w:b/>
      <w:bCs/>
    </w:rPr>
  </w:style>
  <w:style w:type="character" w:customStyle="1" w:styleId="PiedepginaCar">
    <w:name w:val="Pie de página Car"/>
    <w:basedOn w:val="Fuentedeprrafopredeter"/>
    <w:rPr>
      <w:szCs w:val="21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character" w:styleId="Hipervnculo">
    <w:name w:val="Hyperlink"/>
    <w:basedOn w:val="Fuentedeprrafopredeter"/>
    <w:uiPriority w:val="99"/>
    <w:unhideWhenUsed/>
    <w:rsid w:val="001F0D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F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190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MX" w:eastAsia="es-MX" w:bidi="ar-SA"/>
    </w:rPr>
  </w:style>
  <w:style w:type="character" w:customStyle="1" w:styleId="normaltextrun">
    <w:name w:val="normaltextrun"/>
    <w:basedOn w:val="Fuentedeprrafopredeter"/>
    <w:rsid w:val="00D7190A"/>
  </w:style>
  <w:style w:type="character" w:customStyle="1" w:styleId="eop">
    <w:name w:val="eop"/>
    <w:basedOn w:val="Fuentedeprrafopredeter"/>
    <w:rsid w:val="00D7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b.mx/sre/acciones-y-programas/visa-de-residente-temporal-estudiant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5DB8229668249B4795B4592E7A646" ma:contentTypeVersion="16" ma:contentTypeDescription="Crear nuevo documento." ma:contentTypeScope="" ma:versionID="b76407048079b74d8d90a83844b20b90">
  <xsd:schema xmlns:xsd="http://www.w3.org/2001/XMLSchema" xmlns:xs="http://www.w3.org/2001/XMLSchema" xmlns:p="http://schemas.microsoft.com/office/2006/metadata/properties" xmlns:ns3="027c37b2-a90a-4432-8e06-b5bcb6a4cceb" xmlns:ns4="fc7b20de-6334-40fb-bdfc-d4bfbc921140" targetNamespace="http://schemas.microsoft.com/office/2006/metadata/properties" ma:root="true" ma:fieldsID="b9309bba8eefe1ae1ef2efa79c850a5a" ns3:_="" ns4:_="">
    <xsd:import namespace="027c37b2-a90a-4432-8e06-b5bcb6a4cceb"/>
    <xsd:import namespace="fc7b20de-6334-40fb-bdfc-d4bfbc9211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c37b2-a90a-4432-8e06-b5bcb6a4cc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20de-6334-40fb-bdfc-d4bfbc921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7b20de-6334-40fb-bdfc-d4bfbc921140" xsi:nil="true"/>
  </documentManagement>
</p:properties>
</file>

<file path=customXml/itemProps1.xml><?xml version="1.0" encoding="utf-8"?>
<ds:datastoreItem xmlns:ds="http://schemas.openxmlformats.org/officeDocument/2006/customXml" ds:itemID="{44243D8C-AF2E-40F0-B583-057DF8565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c37b2-a90a-4432-8e06-b5bcb6a4cceb"/>
    <ds:schemaRef ds:uri="fc7b20de-6334-40fb-bdfc-d4bfbc92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08E5-E9D4-4AF7-B904-E69EB6A20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69767-0DDF-4B15-AC8D-F48CB3EA5074}">
  <ds:schemaRefs>
    <ds:schemaRef ds:uri="fc7b20de-6334-40fb-bdfc-d4bfbc921140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027c37b2-a90a-4432-8e06-b5bcb6a4cceb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Y DOCUMENTACIÓN PARA PARTICIPAR EN EL PROGRAMA DE INTERCAMBIOS (PI)</vt:lpstr>
    </vt:vector>
  </TitlesOfParts>
  <Company>CIDE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Y DOCUMENTACIÓN PARA PARTICIPAR EN EL PROGRAMA DE INTERCAMBIOS (PI)</dc:title>
  <dc:creator>Cide</dc:creator>
  <cp:lastModifiedBy>Jazmin Angelica Velazquez Martinez</cp:lastModifiedBy>
  <cp:revision>2</cp:revision>
  <cp:lastPrinted>2010-04-21T19:03:00Z</cp:lastPrinted>
  <dcterms:created xsi:type="dcterms:W3CDTF">2024-02-27T20:30:00Z</dcterms:created>
  <dcterms:modified xsi:type="dcterms:W3CDTF">2024-02-27T20:30:00Z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0x0101004205DB8229668249B4795B4592E7A646</vt:lpwstr>
  </property>
</Properties>
</file>